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4BF33" w14:textId="77777777" w:rsidR="000A5113" w:rsidRDefault="0086793D">
      <w:pPr>
        <w:spacing w:before="10" w:after="0" w:line="768" w:lineRule="exact"/>
        <w:ind w:left="2854" w:right="-20"/>
        <w:rPr>
          <w:rFonts w:ascii="Times New Roman" w:eastAsia="Times New Roman" w:hAnsi="Times New Roman" w:cs="Times New Roman"/>
          <w:sz w:val="68"/>
          <w:szCs w:val="68"/>
        </w:rPr>
      </w:pPr>
      <w:r>
        <w:rPr>
          <w:noProof/>
          <w:highlight w:val="lightGray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3D7EE19A" wp14:editId="47A19368">
                <wp:simplePos x="0" y="0"/>
                <wp:positionH relativeFrom="page">
                  <wp:posOffset>3394075</wp:posOffset>
                </wp:positionH>
                <wp:positionV relativeFrom="paragraph">
                  <wp:posOffset>488950</wp:posOffset>
                </wp:positionV>
                <wp:extent cx="1157605" cy="635"/>
                <wp:effectExtent l="22225" t="22225" r="20320" b="15240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57605" cy="635"/>
                          <a:chOff x="5345" y="770"/>
                          <a:chExt cx="2722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5345" y="770"/>
                            <a:ext cx="2722" cy="2"/>
                          </a:xfrm>
                          <a:custGeom>
                            <a:avLst/>
                            <a:gdLst>
                              <a:gd name="T0" fmla="+- 0 5345 5345"/>
                              <a:gd name="T1" fmla="*/ T0 w 2722"/>
                              <a:gd name="T2" fmla="+- 0 8067 5345"/>
                              <a:gd name="T3" fmla="*/ T2 w 272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22">
                                <a:moveTo>
                                  <a:pt x="0" y="0"/>
                                </a:moveTo>
                                <a:lnTo>
                                  <a:pt x="2722" y="0"/>
                                </a:lnTo>
                              </a:path>
                            </a:pathLst>
                          </a:custGeom>
                          <a:noFill/>
                          <a:ln w="2721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A8BFD7" id="Group 16" o:spid="_x0000_s1026" style="position:absolute;margin-left:267.25pt;margin-top:38.5pt;width:91.15pt;height:.05pt;z-index:-251662336;mso-position-horizontal-relative:page" coordorigin="5345,770" coordsize="272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AT+WAMAAOQHAAAOAAAAZHJzL2Uyb0RvYy54bWykVdtu2zAMfR+wfxD0uCH1pU7SGk2HIZdi&#10;wG7Asg9QZPmC2ZInKXG6Yf8+irJTN92wYcuDIpkUeXhIkTevjk1NDkKbSskFjS5CSoTkKqtksaCf&#10;t5vJFSXGMpmxWkmxoPfC0Fe3z5/ddG0qYlWqOhOagBFp0q5d0NLaNg0Cw0vRMHOhWiFBmCvdMAtH&#10;XQSZZh1Yb+ogDsNZ0CmdtVpxYQx8XXkhvUX7eS64/ZDnRlhSLyhgs7hqXHduDW5vWFpo1pYV72Gw&#10;f0DRsEqC05OpFbOM7HX1xFRTca2Myu0FV02g8rziAmOAaKLwLJo7rfYtxlKkXdGeaAJqz3j6Z7P8&#10;/eGjJlUGuZtSIlkDOUK3JJo5crq2SEHnTref2o/aRwjbt4p/MSAOzuXuXHhlsuveqQzssb1VSM4x&#10;140zAWGTI+bg/pQDcbSEw8coms5nIWDhIJtdTn2GeAlpdHemlwnIQDSf98nj5bq/Gs/j2N+L3a2A&#10;pd4hguxBuYig0swDmeb/yPxUslZgjowjaiBzNpC50UK48iXR3POJagOZZszkSOJAGiD8jxw+5WMg&#10;8ndssJTvjb0TClPBDm+N9Y8ggx0mOOvrYAsPJm9qeA8vJyQkzhUuPiXFSS0a1F4EZBuSjqDr3uhg&#10;CzIzsnUVzua/tHU5qDlb8cgWZLMYELJyAM2PskcNO8Jc0wmx1FplXLlsAdtQY2ABlFyEv9EF3+e6&#10;/k7vQkM3Oe8jmhLoIztPScusQ+ZcuC3pFhSpcB8adRBbhSJ7Vvzg5EFay7GWT+IIlRfDDecAa/zk&#10;1GEdZVaqTVXXmIVa9lCiayTHqLrKnNTBMbrYLWtNDsy1SPz1r+eRGrQimaG1UrBs3e8tq2q/B+81&#10;kgv113PgKhF74Pfr8Hp9tb5KJkk8W0+ScLWavN4sk8lsE82nq8vVcrmKfjhoUZKWVZYJ6dAN/ThK&#10;/u6J9pPBd9JTR34UxaNgN/h7GmzwGAayDLEM/xgd9BT/Qn1D2ansHl6rVn7AwECETan0N0o6GC4L&#10;ar7umRaU1G8kNJzrKEncNMJDMp3HcNBjyW4sYZKDqQW1FCrcbZfWT7B9q6uiBE8RplWq19Bp88q9&#10;Z8TnUfUH6Hm4w1GCsfRjz82q8Rm1Hobz7U8AAAD//wMAUEsDBBQABgAIAAAAIQAv/s7d3wAAAAkB&#10;AAAPAAAAZHJzL2Rvd25yZXYueG1sTI/BSsNAEIbvgu+wjODNbmJNU2I2pRT1VARbQXrbZqdJaHY2&#10;ZLdJ+vZOT3qcmY9/vj9fTbYVA/a+caQgnkUgkEpnGqoUfO/fn5YgfNBkdOsIFVzRw6q4v8t1ZtxI&#10;XzjsQiU4hHymFdQhdJmUvqzRaj9zHRLfTq63OvDYV9L0euRw28rnKFpIqxviD7XucFNjed5drIKP&#10;UY/refw2bM+nzfWwTz5/tjEq9fgwrV9BBJzCHww3fVaHgp2O7kLGi1ZBMn9JGFWQptyJgTRecJfj&#10;bRGDLHL5v0HxCwAA//8DAFBLAQItABQABgAIAAAAIQC2gziS/gAAAOEBAAATAAAAAAAAAAAAAAAA&#10;AAAAAABbQ29udGVudF9UeXBlc10ueG1sUEsBAi0AFAAGAAgAAAAhADj9If/WAAAAlAEAAAsAAAAA&#10;AAAAAAAAAAAALwEAAF9yZWxzLy5yZWxzUEsBAi0AFAAGAAgAAAAhANtkBP5YAwAA5AcAAA4AAAAA&#10;AAAAAAAAAAAALgIAAGRycy9lMm9Eb2MueG1sUEsBAi0AFAAGAAgAAAAhAC/+zt3fAAAACQEAAA8A&#10;AAAAAAAAAAAAAAAAsgUAAGRycy9kb3ducmV2LnhtbFBLBQYAAAAABAAEAPMAAAC+BgAAAAA=&#10;">
                <v:shape id="Freeform 17" o:spid="_x0000_s1027" style="position:absolute;left:5345;top:770;width:2722;height:2;visibility:visible;mso-wrap-style:square;v-text-anchor:top" coordsize="272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LIO8EA&#10;AADbAAAADwAAAGRycy9kb3ducmV2LnhtbERPTYvCMBC9C/6HMIIX0XRdKFKNol2F3eOqIN7GZmyL&#10;zaQ0Uau/3iwseJvH+5zZojWVuFHjSssKPkYRCOLM6pJzBfvdZjgB4TyyxsoyKXiQg8W825lhou2d&#10;f+m29bkIIewSVFB4XydSuqwgg25ka+LAnW1j0AfY5FI3eA/hppLjKIqlwZJDQ4E1pQVll+3VKEjj&#10;Z/t5/Bqc5M8+XZ9iw4d0xUr1e+1yCsJT69/if/e3DvNj+PslHCDn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ySyDvBAAAA2wAAAA8AAAAAAAAAAAAAAAAAmAIAAGRycy9kb3du&#10;cmV2LnhtbFBLBQYAAAAABAAEAPUAAACGAwAAAAA=&#10;" path="m,l2722,e" filled="f" strokeweight=".75608mm">
                  <v:path arrowok="t" o:connecttype="custom" o:connectlocs="0,0;2722,0" o:connectangles="0,0"/>
                </v:shape>
                <w10:wrap anchorx="page"/>
              </v:group>
            </w:pict>
          </mc:Fallback>
        </mc:AlternateContent>
      </w:r>
      <w:r w:rsidR="00D60D38" w:rsidRPr="00D60D38">
        <w:rPr>
          <w:rFonts w:ascii="Times New Roman" w:eastAsia="Times New Roman" w:hAnsi="Times New Roman" w:cs="Times New Roman"/>
          <w:b/>
          <w:bCs/>
          <w:position w:val="-2"/>
          <w:sz w:val="68"/>
          <w:szCs w:val="68"/>
          <w:highlight w:val="lightGray"/>
        </w:rPr>
        <w:t>No.</w:t>
      </w:r>
    </w:p>
    <w:p w14:paraId="23D7C1F9" w14:textId="77777777" w:rsidR="000A5113" w:rsidRDefault="000A5113">
      <w:pPr>
        <w:spacing w:before="3" w:after="0" w:line="120" w:lineRule="exact"/>
        <w:rPr>
          <w:sz w:val="12"/>
          <w:szCs w:val="12"/>
        </w:rPr>
      </w:pPr>
    </w:p>
    <w:p w14:paraId="27393B02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5999957D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7408CD79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10BF9ED6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223D1F3B" w14:textId="77777777" w:rsidR="000A5113" w:rsidRDefault="0086793D">
      <w:pPr>
        <w:spacing w:before="33" w:after="0" w:line="240" w:lineRule="auto"/>
        <w:ind w:left="4423" w:right="4403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1CA0DB0B" wp14:editId="61FFFBCD">
                <wp:simplePos x="0" y="0"/>
                <wp:positionH relativeFrom="page">
                  <wp:posOffset>2152015</wp:posOffset>
                </wp:positionH>
                <wp:positionV relativeFrom="paragraph">
                  <wp:posOffset>-201930</wp:posOffset>
                </wp:positionV>
                <wp:extent cx="2322830" cy="635"/>
                <wp:effectExtent l="8890" t="7620" r="11430" b="1079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2830" cy="635"/>
                          <a:chOff x="3389" y="-318"/>
                          <a:chExt cx="5461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3389" y="-318"/>
                            <a:ext cx="5461" cy="2"/>
                          </a:xfrm>
                          <a:custGeom>
                            <a:avLst/>
                            <a:gdLst>
                              <a:gd name="T0" fmla="+- 0 3389 3389"/>
                              <a:gd name="T1" fmla="*/ T0 w 5461"/>
                              <a:gd name="T2" fmla="+- 0 8850 3389"/>
                              <a:gd name="T3" fmla="*/ T2 w 54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61">
                                <a:moveTo>
                                  <a:pt x="0" y="0"/>
                                </a:moveTo>
                                <a:lnTo>
                                  <a:pt x="5461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818F0F" id="Group 14" o:spid="_x0000_s1026" style="position:absolute;margin-left:169.45pt;margin-top:-15.9pt;width:182.9pt;height:.05pt;z-index:-251661312;mso-position-horizontal-relative:page" coordorigin="3389,-318" coordsize="54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9PBXAMAAOUHAAAOAAAAZHJzL2Uyb0RvYy54bWykVdtu2zAMfR+wfxD0uCH1JU6aGk2LIZdi&#10;QLcVaPYBii1fMFvyJCVON+zfR1F26qYrNnR5UCSTIg8PKfLy+lBXZM+VLqWY0+DMp4SLRKalyOf0&#10;62Y9mlGiDRMpq6Tgc/rANb2+evvmsm1iHspCVilXBIwIHbfNnBbGNLHn6aTgNdNnsuEChJlUNTNw&#10;VLmXKtaC9bryQt+feq1UaaNkwrWGr0snpFdoP8t4Yr5kmeaGVHMK2AyuCtetXb2rSxbnijVFmXQw&#10;2CtQ1KwU4PRoaskMIztVPjNVl4mSWmbmLJG1J7OsTDjGANEE/kk0N0ruGowlj9u8OdIE1J7w9Gqz&#10;yef9nSJlCrkbUyJYDTlCtySILDltk8egc6Oa++ZOuQhheyuTbxrE3qncnnOnTLbtJ5mCPbYzEsk5&#10;ZKq2JiBscsAcPBxzwA+GJPAxHIfhbAypSkA2HU9chpIC0mjvjMezC0pANBoHs1626u5OomngLoZW&#10;5LHYeUSUHSobEpSafmRT/x+b9wVrOCZJW6Z6NqOezbXi3NYvCTAW6x3Uejb1kMqBxKppYPyvJP6B&#10;kJ7Kl+hgcbLT5oZLTAbb32rjnkEKO0xx2lXCBvKQ1RW8iPcj4hPrCxdHfH5UA9ad2juPbHzSEnTd&#10;Ge1thb0S2prNJs7gqS0ow0db4cAWpDPvEbKiB50cRIcadoTZtuNjsTVS24LZALa+ysACKNkIX9AF&#10;36e67k7nQkE/Oe0kihLoJFsXRsOMRWZd2C1p5xSpsB9quecbiSJzUv7g5FFaiaGWS+IAlRPDDesA&#10;i/zo1GIdZFbIdVlVmIVKWCjTKTxqC0DLqkytEA8q3y4qRfbM9kj8da/niRr0IpGisYKzdNXtDSsr&#10;twfnFXIL5ddRYAsRm+DPC/9iNVvNolEUTlejyF8uRx/Wi2g0XQfnk+V4uVgsg18WWhDFRZmmXFh0&#10;fUMOon97ot1ocK302JKfRKGHwa7x9zxY7ykMJBli6f8xOugp7oW6hrKV6QO8ViXdhIGJCJtCqh+U&#10;tDBd5lR/3zHFKak+Cmg4F0EU2XGEh2hyHsJBDSXboYSJBEzNqaFQ4Ha7MG6E7RpV5gV4CjCtQn6A&#10;VpuV9jkjPoeqO0DPwx3OEoylm3t2WA3PqPU4na9+AwAA//8DAFBLAwQUAAYACAAAACEAnVp5vuEA&#10;AAALAQAADwAAAGRycy9kb3ducmV2LnhtbEyPwU7DMAyG70i8Q2QkbltaCnSUptM0AadpEhsS4pY1&#10;Xlutcaoma7u3x3CBo+1Pv78/X062FQP2vnGkIJ5HIJBKZxqqFHzsX2cLED5oMrp1hAou6GFZXF/l&#10;OjNupHccdqESHEI+0wrqELpMSl/WaLWfuw6Jb0fXWx147Ctpej1yuG3lXRQ9Sqsb4g+17nBdY3na&#10;na2Ct1GPqyR+GTan4/rytX/Yfm5iVOr2Zlo9gwg4hT8YfvRZHQp2OrgzGS9aBUmyeGJUwSyJuQMT&#10;aXSfgjj8blKQRS7/dyi+AQAA//8DAFBLAQItABQABgAIAAAAIQC2gziS/gAAAOEBAAATAAAAAAAA&#10;AAAAAAAAAAAAAABbQ29udGVudF9UeXBlc10ueG1sUEsBAi0AFAAGAAgAAAAhADj9If/WAAAAlAEA&#10;AAsAAAAAAAAAAAAAAAAALwEAAF9yZWxzLy5yZWxzUEsBAi0AFAAGAAgAAAAhAFdX08FcAwAA5QcA&#10;AA4AAAAAAAAAAAAAAAAALgIAAGRycy9lMm9Eb2MueG1sUEsBAi0AFAAGAAgAAAAhAJ1aeb7hAAAA&#10;CwEAAA8AAAAAAAAAAAAAAAAAtgUAAGRycy9kb3ducmV2LnhtbFBLBQYAAAAABAAEAPMAAADEBgAA&#10;AAA=&#10;">
                <v:shape id="Freeform 15" o:spid="_x0000_s1027" style="position:absolute;left:3389;top:-318;width:5461;height:2;visibility:visible;mso-wrap-style:square;v-text-anchor:top" coordsize="54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yhMMIA&#10;AADbAAAADwAAAGRycy9kb3ducmV2LnhtbERPTWsCMRC9C/0PYQpepGYVLWU1ShUUwZO2FHobN9PN&#10;tpvJkkRd/fVGKHibx/uc6by1tTiRD5VjBYN+BoK4cLriUsHnx+rlDUSIyBprx6TgQgHms6fOFHPt&#10;zryj0z6WIoVwyFGBibHJpQyFIYuh7xrixP04bzEm6EupPZ5TuK3lMMtepcWKU4PBhpaGir/90So4&#10;fumeXRy2w7UfufH191p9m/FSqe5z+z4BEamND/G/e6PT/BHcf0kHyNk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+7KEwwgAAANsAAAAPAAAAAAAAAAAAAAAAAJgCAABkcnMvZG93&#10;bnJldi54bWxQSwUGAAAAAAQABAD1AAAAhwMAAAAA&#10;" path="m,l5461,e" filled="f" strokeweight=".18372mm">
                  <v:path arrowok="t" o:connecttype="custom" o:connectlocs="0,0;5461,0" o:connectangles="0,0"/>
                </v:shape>
                <w10:wrap anchorx="page"/>
              </v:group>
            </w:pict>
          </mc:Fallback>
        </mc:AlternateContent>
      </w:r>
      <w:r w:rsidR="00D60D38">
        <w:rPr>
          <w:rFonts w:ascii="Times New Roman" w:eastAsia="Times New Roman" w:hAnsi="Times New Roman" w:cs="Times New Roman"/>
          <w:sz w:val="21"/>
          <w:szCs w:val="21"/>
        </w:rPr>
        <w:t>IN THE</w:t>
      </w:r>
    </w:p>
    <w:p w14:paraId="1DE3E9B6" w14:textId="77777777" w:rsidR="000A5113" w:rsidRDefault="0086793D">
      <w:pPr>
        <w:spacing w:before="10" w:after="0" w:line="294" w:lineRule="exact"/>
        <w:ind w:left="3037" w:right="301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346BDA44" wp14:editId="28A120AC">
                <wp:simplePos x="0" y="0"/>
                <wp:positionH relativeFrom="page">
                  <wp:posOffset>2152015</wp:posOffset>
                </wp:positionH>
                <wp:positionV relativeFrom="paragraph">
                  <wp:posOffset>382270</wp:posOffset>
                </wp:positionV>
                <wp:extent cx="2322830" cy="635"/>
                <wp:effectExtent l="8890" t="10795" r="11430" b="7620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22830" cy="635"/>
                          <a:chOff x="3389" y="602"/>
                          <a:chExt cx="5461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3389" y="602"/>
                            <a:ext cx="5461" cy="2"/>
                          </a:xfrm>
                          <a:custGeom>
                            <a:avLst/>
                            <a:gdLst>
                              <a:gd name="T0" fmla="+- 0 3389 3389"/>
                              <a:gd name="T1" fmla="*/ T0 w 5461"/>
                              <a:gd name="T2" fmla="+- 0 8850 3389"/>
                              <a:gd name="T3" fmla="*/ T2 w 546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5461">
                                <a:moveTo>
                                  <a:pt x="0" y="0"/>
                                </a:moveTo>
                                <a:lnTo>
                                  <a:pt x="5461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29E6E5" id="Group 12" o:spid="_x0000_s1026" style="position:absolute;margin-left:169.45pt;margin-top:30.1pt;width:182.9pt;height:.05pt;z-index:-251660288;mso-position-horizontal-relative:page" coordorigin="3389,602" coordsize="546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JL/XwMAAOMHAAAOAAAAZHJzL2Uyb0RvYy54bWykVduO4zYMfS/QfxD02CLjS5xsxpjMYpHL&#10;oMC2u8BmP0Cx5QtqS66kxJkW/feSlJ3xZLBosc2DQ5k0eXhIkQ/vL23DztLYWqs1j+5CzqTKdF6r&#10;cs2/HvazFWfWCZWLRiu55s/S8vePP/7w0HepjHWlm1waBk6UTftuzSvnujQIbFbJVtg73UkFykKb&#10;Vjg4mjLIjejBe9sEcRgug16bvDM6k9bC261X8kfyXxQyc5+KwkrHmjUHbI6ehp5HfAaPDyItjeiq&#10;OhtgiO9A0YpaQdCrq61wgp1M/cZVW2dGW124u0y3gS6KOpOUA2QThTfZPBl96iiXMu3L7koTUHvD&#10;03e7zX47fzaszqF2EWdKtFAjCsuiGMnpuzIFmyfTfek+G58hiB919rsFdXCrx3Ppjdmx/1Xn4E+c&#10;nCZyLoVp0QWkzS5Ug+drDeTFsQxexvM4Xs2hVBnolvOFr1BWQRnxm/l8dc8ZqkLCJ9Ks2g2fLpIl&#10;5IDfkSoQqQ9IIAdQmBF0mn0h0/4/Mr9UopNUI4tEjWTGI5l7IyW2L4vmnk8yG8m0UyYnGgRpgfB/&#10;5fAtHyOR32IDGDtZ9yQ1lUKcP1rnL0EOEhU4H/rgAFUo2gbuw88zFjIMRY/h0lzNgHRv9lPADiHr&#10;GYUenI6+gJCJr9Vq4R3e+pqPZugrnviCapYjQlGNoLOLGlCDxAQOnZBardMW2+UA2MYeAw9ghBl+&#10;wxZi39r6b4YQBqbJ7RwxnMEcOfo0OuEQGYZAkfVrTlTgi1af5UGTyt00PwR50TZqauWLOEHl1fAF&#10;BoD75wUKilgnlVV6XzcNVaFRCGW5jBLixuqmzlGJaKwpj5vGsLPACUk/TAacvTKDSaRyclZJke8G&#10;2Ym68TLYN8QttN9AATYijcC/7sP73Wq3SmZJvNzNknC7nX3Yb5LZch+9W2zn281mG/2N0KIkreo8&#10;lwrRjeM4Sv7bDR0Wgx+k14H8KotXye7p9zbZ4DUM4gJyGf891+MF9fPkqPNnuKxG+/0C+xCESps/&#10;Oetht6y5/eMkjOSs+UXBvLmPkgSXER2SxbsYDmaqOU41QmXgas0dhwZHceP8Ajt1pi4riBRRWZX+&#10;AIO2qPE6w8izqUc1HGDkkUSbhHIZth6uqumZrF528+M/AAAA//8DAFBLAwQUAAYACAAAACEABbYv&#10;nuAAAAAJAQAADwAAAGRycy9kb3ducmV2LnhtbEyPwU7CQBCG7ya+w2ZMvMluqQLWbgkh6omYCCaE&#10;29AObUN3tukubXl7l5MeZ+bLP9+fLkfTiJ46V1vWEE0UCOLcFjWXGn52H08LEM4jF9hYJg1XcrDM&#10;7u9STAo78Df1W1+KEMIuQQ2V920ipcsrMugmtiUOt5PtDPowdqUsOhxCuGnkVKmZNFhz+FBhS+uK&#10;8vP2YjR8Djis4ui935xP6+th9/K130Sk9ePDuHoD4Wn0fzDc9IM6ZMHpaC9cONFoiOPFa0A1zNQU&#10;RADm6nkO4nhbxCCzVP5vkP0CAAD//wMAUEsBAi0AFAAGAAgAAAAhALaDOJL+AAAA4QEAABMAAAAA&#10;AAAAAAAAAAAAAAAAAFtDb250ZW50X1R5cGVzXS54bWxQSwECLQAUAAYACAAAACEAOP0h/9YAAACU&#10;AQAACwAAAAAAAAAAAAAAAAAvAQAAX3JlbHMvLnJlbHNQSwECLQAUAAYACAAAACEAcwyS/18DAADj&#10;BwAADgAAAAAAAAAAAAAAAAAuAgAAZHJzL2Uyb0RvYy54bWxQSwECLQAUAAYACAAAACEABbYvnuAA&#10;AAAJAQAADwAAAAAAAAAAAAAAAAC5BQAAZHJzL2Rvd25yZXYueG1sUEsFBgAAAAAEAAQA8wAAAMYG&#10;AAAAAA==&#10;">
                <v:shape id="Freeform 13" o:spid="_x0000_s1027" style="position:absolute;left:3389;top:602;width:5461;height:2;visibility:visible;mso-wrap-style:square;v-text-anchor:top" coordsize="54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kmc38MA&#10;AADbAAAADwAAAGRycy9kb3ducmV2LnhtbERPTWsCMRC9C/6HMIKXotkuVWRrFBUqhZ6qpdDbdDPd&#10;bLuZLEnUrb/eCIK3ebzPmS8724gj+VA7VvA4zkAQl07XXCn42L+MZiBCRNbYOCYF/xRguej35lho&#10;d+J3Ou5iJVIIhwIVmBjbQspQGrIYxq4lTtyP8xZjgr6S2uMphdtG5lk2lRZrTg0GW9oYKv92B6vg&#10;8Kkf7Pr7Ld/6Jzc5/57rLzPZKDUcdKtnEJG6eBff3K86zc/h+ks6QC4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kmc38MAAADbAAAADwAAAAAAAAAAAAAAAACYAgAAZHJzL2Rv&#10;d25yZXYueG1sUEsFBgAAAAAEAAQA9QAAAIgDAAAAAA==&#10;" path="m,l5461,e" filled="f" strokeweight=".18372mm">
                  <v:path arrowok="t" o:connecttype="custom" o:connectlocs="0,0;5461,0" o:connectangles="0,0"/>
                </v:shape>
                <w10:wrap anchorx="page"/>
              </v:group>
            </w:pict>
          </mc:Fallback>
        </mc:AlternateContent>
      </w:r>
      <w:r w:rsidR="00D60D38">
        <w:rPr>
          <w:rFonts w:ascii="Times New Roman" w:eastAsia="Times New Roman" w:hAnsi="Times New Roman" w:cs="Times New Roman"/>
          <w:position w:val="-1"/>
          <w:sz w:val="26"/>
          <w:szCs w:val="26"/>
        </w:rPr>
        <w:t>SUPRE</w:t>
      </w:r>
      <w:r w:rsidR="00D60D38">
        <w:rPr>
          <w:rFonts w:ascii="Times New Roman" w:eastAsia="Times New Roman" w:hAnsi="Times New Roman" w:cs="Times New Roman"/>
          <w:spacing w:val="-1"/>
          <w:position w:val="-1"/>
          <w:sz w:val="26"/>
          <w:szCs w:val="26"/>
        </w:rPr>
        <w:t>M</w:t>
      </w:r>
      <w:r w:rsidR="00D60D38">
        <w:rPr>
          <w:rFonts w:ascii="Times New Roman" w:eastAsia="Times New Roman" w:hAnsi="Times New Roman" w:cs="Times New Roman"/>
          <w:position w:val="-1"/>
          <w:sz w:val="26"/>
          <w:szCs w:val="26"/>
        </w:rPr>
        <w:t>E COURT OF TEXAS</w:t>
      </w:r>
    </w:p>
    <w:p w14:paraId="4B89A556" w14:textId="77777777" w:rsidR="000A5113" w:rsidRDefault="000A5113">
      <w:pPr>
        <w:spacing w:before="7" w:after="0" w:line="170" w:lineRule="exact"/>
        <w:rPr>
          <w:sz w:val="17"/>
          <w:szCs w:val="17"/>
        </w:rPr>
      </w:pPr>
    </w:p>
    <w:p w14:paraId="7A98B33F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4F218460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53E046E4" w14:textId="77777777" w:rsidR="000A5113" w:rsidRDefault="00D60D38">
      <w:pPr>
        <w:spacing w:before="27" w:after="0" w:line="240" w:lineRule="auto"/>
        <w:ind w:left="3371" w:right="3353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NA</w:t>
      </w:r>
      <w:r w:rsidRPr="00D60D38">
        <w:rPr>
          <w:rFonts w:ascii="Times New Roman" w:eastAsia="Times New Roman" w:hAnsi="Times New Roman" w:cs="Times New Roman"/>
          <w:spacing w:val="-1"/>
          <w:sz w:val="26"/>
          <w:szCs w:val="26"/>
          <w:highlight w:val="lightGray"/>
        </w:rPr>
        <w:t>M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E</w:t>
      </w:r>
      <w:r w:rsidRPr="00D60D38">
        <w:rPr>
          <w:rFonts w:ascii="Times New Roman" w:eastAsia="Times New Roman" w:hAnsi="Times New Roman" w:cs="Times New Roman"/>
          <w:spacing w:val="-12"/>
          <w:sz w:val="26"/>
          <w:szCs w:val="26"/>
          <w:highlight w:val="lightGray"/>
        </w:rPr>
        <w:t xml:space="preserve"> 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OF</w:t>
      </w:r>
      <w:r w:rsidRPr="00D60D38">
        <w:rPr>
          <w:rFonts w:ascii="Times New Roman" w:eastAsia="Times New Roman" w:hAnsi="Times New Roman" w:cs="Times New Roman"/>
          <w:spacing w:val="-14"/>
          <w:sz w:val="26"/>
          <w:szCs w:val="26"/>
          <w:highlight w:val="lightGray"/>
        </w:rPr>
        <w:t xml:space="preserve"> 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PETIT</w:t>
      </w:r>
      <w:r w:rsidRPr="00D60D38">
        <w:rPr>
          <w:rFonts w:ascii="Times New Roman" w:eastAsia="Times New Roman" w:hAnsi="Times New Roman" w:cs="Times New Roman"/>
          <w:spacing w:val="-1"/>
          <w:sz w:val="26"/>
          <w:szCs w:val="26"/>
          <w:highlight w:val="lightGray"/>
        </w:rPr>
        <w:t>I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O</w:t>
      </w:r>
      <w:r w:rsidRPr="00D60D38">
        <w:rPr>
          <w:rFonts w:ascii="Times New Roman" w:eastAsia="Times New Roman" w:hAnsi="Times New Roman" w:cs="Times New Roman"/>
          <w:spacing w:val="-1"/>
          <w:sz w:val="26"/>
          <w:szCs w:val="26"/>
          <w:highlight w:val="lightGray"/>
        </w:rPr>
        <w:t>N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ER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5E0C87DF" w14:textId="77777777" w:rsidR="000A5113" w:rsidRDefault="00D60D38">
      <w:pPr>
        <w:spacing w:after="0" w:line="299" w:lineRule="exact"/>
        <w:ind w:left="5687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Petitione</w:t>
      </w:r>
      <w:r>
        <w:rPr>
          <w:rFonts w:ascii="Times New Roman" w:eastAsia="Times New Roman" w:hAnsi="Times New Roman" w:cs="Times New Roman"/>
          <w:i/>
          <w:spacing w:val="-1"/>
          <w:sz w:val="26"/>
          <w:szCs w:val="26"/>
        </w:rPr>
        <w:t>r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21C55732" w14:textId="77777777" w:rsidR="000A5113" w:rsidRDefault="000A5113">
      <w:pPr>
        <w:spacing w:before="19" w:after="0" w:line="280" w:lineRule="exact"/>
        <w:rPr>
          <w:sz w:val="28"/>
          <w:szCs w:val="28"/>
        </w:rPr>
      </w:pPr>
    </w:p>
    <w:p w14:paraId="2AAEE332" w14:textId="77777777" w:rsidR="000A5113" w:rsidRDefault="00D60D38">
      <w:pPr>
        <w:spacing w:after="0" w:line="240" w:lineRule="auto"/>
        <w:ind w:left="4652" w:right="4632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1"/>
          <w:szCs w:val="21"/>
        </w:rPr>
        <w:t>V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24EBA53" w14:textId="77777777" w:rsidR="000A5113" w:rsidRDefault="000A5113">
      <w:pPr>
        <w:spacing w:before="19" w:after="0" w:line="280" w:lineRule="exact"/>
        <w:rPr>
          <w:sz w:val="28"/>
          <w:szCs w:val="28"/>
        </w:rPr>
      </w:pPr>
    </w:p>
    <w:p w14:paraId="714ECEBA" w14:textId="77777777" w:rsidR="000A5113" w:rsidRDefault="00D60D38">
      <w:pPr>
        <w:spacing w:after="0" w:line="240" w:lineRule="auto"/>
        <w:ind w:left="3278" w:right="326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NA</w:t>
      </w:r>
      <w:r w:rsidRPr="00D60D38">
        <w:rPr>
          <w:rFonts w:ascii="Times New Roman" w:eastAsia="Times New Roman" w:hAnsi="Times New Roman" w:cs="Times New Roman"/>
          <w:spacing w:val="-1"/>
          <w:sz w:val="26"/>
          <w:szCs w:val="26"/>
          <w:highlight w:val="lightGray"/>
        </w:rPr>
        <w:t>M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E</w:t>
      </w:r>
      <w:r w:rsidRPr="00D60D38">
        <w:rPr>
          <w:rFonts w:ascii="Times New Roman" w:eastAsia="Times New Roman" w:hAnsi="Times New Roman" w:cs="Times New Roman"/>
          <w:spacing w:val="-13"/>
          <w:sz w:val="26"/>
          <w:szCs w:val="26"/>
          <w:highlight w:val="lightGray"/>
        </w:rPr>
        <w:t xml:space="preserve"> 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OF</w:t>
      </w:r>
      <w:r w:rsidRPr="00D60D38">
        <w:rPr>
          <w:rFonts w:ascii="Times New Roman" w:eastAsia="Times New Roman" w:hAnsi="Times New Roman" w:cs="Times New Roman"/>
          <w:spacing w:val="-14"/>
          <w:sz w:val="26"/>
          <w:szCs w:val="26"/>
          <w:highlight w:val="lightGray"/>
        </w:rPr>
        <w:t xml:space="preserve"> 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RESPOND</w:t>
      </w:r>
      <w:r w:rsidRPr="00D60D38">
        <w:rPr>
          <w:rFonts w:ascii="Times New Roman" w:eastAsia="Times New Roman" w:hAnsi="Times New Roman" w:cs="Times New Roman"/>
          <w:spacing w:val="1"/>
          <w:sz w:val="26"/>
          <w:szCs w:val="26"/>
          <w:highlight w:val="lightGray"/>
        </w:rPr>
        <w:t>E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N</w:t>
      </w:r>
      <w:r w:rsidRPr="00D60D38">
        <w:rPr>
          <w:rFonts w:ascii="Times New Roman" w:eastAsia="Times New Roman" w:hAnsi="Times New Roman" w:cs="Times New Roman"/>
          <w:spacing w:val="1"/>
          <w:sz w:val="26"/>
          <w:szCs w:val="26"/>
          <w:highlight w:val="lightGray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775DA7D5" w14:textId="77777777" w:rsidR="000A5113" w:rsidRDefault="0086793D">
      <w:pPr>
        <w:spacing w:before="1" w:after="0" w:line="294" w:lineRule="exact"/>
        <w:ind w:left="560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486F2247" wp14:editId="6A82D5AE">
                <wp:simplePos x="0" y="0"/>
                <wp:positionH relativeFrom="page">
                  <wp:posOffset>1161415</wp:posOffset>
                </wp:positionH>
                <wp:positionV relativeFrom="paragraph">
                  <wp:posOffset>376555</wp:posOffset>
                </wp:positionV>
                <wp:extent cx="3650615" cy="635"/>
                <wp:effectExtent l="8890" t="5080" r="7620" b="1333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0615" cy="635"/>
                          <a:chOff x="1829" y="593"/>
                          <a:chExt cx="8581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829" y="593"/>
                            <a:ext cx="8581" cy="2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T0 w 8581"/>
                              <a:gd name="T2" fmla="+- 0 10410 1829"/>
                              <a:gd name="T3" fmla="*/ T2 w 85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81">
                                <a:moveTo>
                                  <a:pt x="0" y="0"/>
                                </a:moveTo>
                                <a:lnTo>
                                  <a:pt x="8581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3E0730" id="Group 10" o:spid="_x0000_s1026" style="position:absolute;margin-left:91.45pt;margin-top:29.65pt;width:287.45pt;height:.05pt;z-index:-251659264;mso-position-horizontal-relative:page" coordorigin="1829,593" coordsize="85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U+YXgMAAOMHAAAOAAAAZHJzL2Uyb0RvYy54bWykVW2P2zYM/l5g/0HQxw4524mTJsH5iiIv&#10;hwLdWqDpD1Bs+QWzJU9S4tyG/feRlJ3z5VBsaPNBkUyKfPiQIu/fX5qanaWxlVYJj+5CzqRKdVap&#10;IuHfDvvJkjPrhMpErZVM+JO0/P3DL2/uu3Ytp7rUdSYNAyPKrrs24aVz7ToIbFrKRtg73UoFwlyb&#10;Rjg4miLIjOjAelMH0zBcBJ02WWt0Kq2Fr1sv5A9kP89l6j7nuZWO1QkHbI5WQ+sR1+DhXqwLI9qy&#10;SnsY4gdQNKJS4PRqaiucYCdTvTLVVKnRVufuLtVNoPO8SiXFANFE4U00j0afWoqlWHdFe6UJqL3h&#10;6YfNpr+fvxhWZQlfcaZEAykirywibrq2WIPKo2m/tl+MDxC2n3T6hwXqgls5nguvzI7dbzoDe+Lk&#10;NHFzyU2DJiBqdqEUPF1TIC+OpfBxtpiHi2jOWQqyxWzuE5SWkEW8Ey2ngBNE89VsEO36q8v5MvL3&#10;pigKxNo7JJA9KKwLKDT7zKX9OS6/lqKVlCKLRPVcAnk9mXsjJVYviyIEhd5BbSDTjpkcSVDNAuH/&#10;yeFrPgYiv8eGWKcn6x6lplSI8yfr/BvIYEcJznroBwgib2p4Dr9OWMjQFS2e9+KqBqR7tbcBO4Ss&#10;Y+S6NzrYmg5K3lYYR97irbHZoIfGpiNjkM5igCjKAXV6UT1s2DGBTSekWmu1xXo5ALihyMACKGGI&#10;39EF37e6/k7vwkA3ue0jhjPoI0cfRiscIkMXuGVdwokL/NDoszxoErmb6gcnz9JajbV8FkeovBhu&#10;oAMq8qtTxDpKrdL7qq4pDbVCKItFFBM3VtdVhkJEY01x3NSGnQV2SPphMGDshRp0IpWRsVKKbNfv&#10;nahqvwf9mriF+uspwEqkFvj3KlztlrtlPImni90kDrfbyYf9Jp4s9tG7+Xa23Wy20T8ILYrXZZVl&#10;UiG6oR1H8f97ov1g8I302pBfRPEi2D39XgcbvIRBXEAswz9FBz3Fv1D/pI86e4LXarSfLzAPYVNq&#10;8xdnHcyWhNs/T8JIzuqPChrOKopjHEZ0iOfvpnAwY8lxLBEqBVMJdxwKHLcb5wfYqTVVUYKniNKq&#10;9AfotHmF75nweVT9AXoe7WiSUCz91MNRNT6T1vNsfvgXAAD//wMAUEsDBBQABgAIAAAAIQAPfSBv&#10;4AAAAAkBAAAPAAAAZHJzL2Rvd25yZXYueG1sTI9BT8JAEIXvJv6HzZh4k23BCtRuCSHqiZAIJsbb&#10;0B3ahu5u013a8u8dTnp8b768eS9bjaYRPXW+dlZBPIlAkC2crm2p4Ovw/rQA4QNajY2zpOBKHlb5&#10;/V2GqXaD/aR+H0rBIdanqKAKoU2l9EVFBv3EtWT5dnKdwcCyK6XucOBw08hpFL1Ig7XlDxW2tKmo&#10;OO8vRsHHgMN6Fr/12/Npc/05JLvvbUxKPT6M61cQgcbwB8OtPleHnDsd3cVqLxrWi+mSUQXJcgaC&#10;gXky5y3Hm/EMMs/k/wX5LwAAAP//AwBQSwECLQAUAAYACAAAACEAtoM4kv4AAADhAQAAEwAAAAAA&#10;AAAAAAAAAAAAAAAAW0NvbnRlbnRfVHlwZXNdLnhtbFBLAQItABQABgAIAAAAIQA4/SH/1gAAAJQB&#10;AAALAAAAAAAAAAAAAAAAAC8BAABfcmVscy8ucmVsc1BLAQItABQABgAIAAAAIQCGqU+YXgMAAOMH&#10;AAAOAAAAAAAAAAAAAAAAAC4CAABkcnMvZTJvRG9jLnhtbFBLAQItABQABgAIAAAAIQAPfSBv4AAA&#10;AAkBAAAPAAAAAAAAAAAAAAAAALgFAABkcnMvZG93bnJldi54bWxQSwUGAAAAAAQABADzAAAAxQYA&#10;AAAA&#10;">
                <v:shape id="Freeform 11" o:spid="_x0000_s1027" style="position:absolute;left:1829;top:593;width:8581;height:2;visibility:visible;mso-wrap-style:square;v-text-anchor:top" coordsize="85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2SfsQA&#10;AADbAAAADwAAAGRycy9kb3ducmV2LnhtbESPQW/CMAyF75P4D5GRuI0UEAMVAkJI29i0y4AfYDWm&#10;LTROlaTQ/fv5MGk3W+/5vc/rbe8adacQa88GJuMMFHHhbc2lgfPp9XkJKiZki41nMvBDEbabwdMa&#10;c+sf/E33YyqVhHDM0UCVUptrHYuKHMaxb4lFu/jgMMkaSm0DPiTcNXqaZS/aYc3SUGFL+4qK27Fz&#10;BqanuLiGeVd/FvPD2+y90x9fVhszGva7FahEffo3/10frOALvfwiA+j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tkn7EAAAA2wAAAA8AAAAAAAAAAAAAAAAAmAIAAGRycy9k&#10;b3ducmV2LnhtbFBLBQYAAAAABAAEAPUAAACJAwAAAAA=&#10;" path="m,l8581,e" filled="f" strokeweight=".18372mm">
                  <v:path arrowok="t" o:connecttype="custom" o:connectlocs="0,0;8581,0" o:connectangles="0,0"/>
                </v:shape>
                <w10:wrap anchorx="page"/>
              </v:group>
            </w:pict>
          </mc:Fallback>
        </mc:AlternateContent>
      </w:r>
      <w:r w:rsidR="00D60D38">
        <w:rPr>
          <w:rFonts w:ascii="Times New Roman" w:eastAsia="Times New Roman" w:hAnsi="Times New Roman" w:cs="Times New Roman"/>
          <w:i/>
          <w:position w:val="-1"/>
          <w:sz w:val="26"/>
          <w:szCs w:val="26"/>
        </w:rPr>
        <w:t>Responden</w:t>
      </w:r>
      <w:r w:rsidR="00D60D38">
        <w:rPr>
          <w:rFonts w:ascii="Times New Roman" w:eastAsia="Times New Roman" w:hAnsi="Times New Roman" w:cs="Times New Roman"/>
          <w:i/>
          <w:spacing w:val="-2"/>
          <w:position w:val="-1"/>
          <w:sz w:val="26"/>
          <w:szCs w:val="26"/>
        </w:rPr>
        <w:t>t</w:t>
      </w:r>
      <w:r w:rsidR="00D60D38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5EFC96BB" w14:textId="77777777" w:rsidR="000A5113" w:rsidRDefault="000A5113">
      <w:pPr>
        <w:spacing w:before="8" w:after="0" w:line="170" w:lineRule="exact"/>
        <w:rPr>
          <w:sz w:val="17"/>
          <w:szCs w:val="17"/>
        </w:rPr>
      </w:pPr>
    </w:p>
    <w:p w14:paraId="1B2F639F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040D7C85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146E9ECF" w14:textId="77777777" w:rsidR="000A5113" w:rsidRDefault="0086793D">
      <w:pPr>
        <w:spacing w:before="27" w:after="0" w:line="240" w:lineRule="auto"/>
        <w:ind w:left="3077" w:right="1592" w:hanging="14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384C76E3" wp14:editId="6879B3E9">
                <wp:simplePos x="0" y="0"/>
                <wp:positionH relativeFrom="page">
                  <wp:posOffset>1161415</wp:posOffset>
                </wp:positionH>
                <wp:positionV relativeFrom="paragraph">
                  <wp:posOffset>581660</wp:posOffset>
                </wp:positionV>
                <wp:extent cx="3650615" cy="635"/>
                <wp:effectExtent l="8890" t="10160" r="7620" b="825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50615" cy="635"/>
                          <a:chOff x="1829" y="916"/>
                          <a:chExt cx="8581" cy="2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829" y="916"/>
                            <a:ext cx="8581" cy="2"/>
                          </a:xfrm>
                          <a:custGeom>
                            <a:avLst/>
                            <a:gdLst>
                              <a:gd name="T0" fmla="+- 0 1829 1829"/>
                              <a:gd name="T1" fmla="*/ T0 w 8581"/>
                              <a:gd name="T2" fmla="+- 0 10410 1829"/>
                              <a:gd name="T3" fmla="*/ T2 w 85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581">
                                <a:moveTo>
                                  <a:pt x="0" y="0"/>
                                </a:moveTo>
                                <a:lnTo>
                                  <a:pt x="8581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5E1560" id="Group 8" o:spid="_x0000_s1026" style="position:absolute;margin-left:91.45pt;margin-top:45.8pt;width:287.45pt;height:.05pt;z-index:-251658240;mso-position-horizontal-relative:page" coordorigin="1829,916" coordsize="85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HbrWgMAAOAHAAAOAAAAZHJzL2Uyb0RvYy54bWykVdtu2zAMfR+wfxD0uCG1nTpuYtQdhlyK&#10;Ad0FWPYBii1fMFvyJCVON+zfR1F26qYoNnR5UCSTIg8PKfL63bGpyYErXUmR0ODCp4SLVGaVKBL6&#10;bbuZzCnRhomM1VLwhN5zTd/dvH513bUxn8pS1hlXBIwIHXdtQktj2tjzdFryhukL2XIBwlyqhhk4&#10;qsLLFOvAelN7U9+PvE6qrFUy5VrD15UT0hu0n+c8NZ/zXHND6oQCNoOrwnVnV+/mmsWFYm1ZpT0M&#10;9gIUDasEOD2ZWjHDyF5VT0w1Vaqklrm5SGXjyTyvUo4xQDSBfxbNrZL7FmMp4q5oTzQBtWc8vdhs&#10;+unwRZEqS+gVJYI1kCL0SuaWmq4tYtC4Ve3X9oty8cH2TqbfNYi9c7k9F06Z7LqPMgNzbG8kUnPM&#10;VWNNQNDkiBm4P2WAHw1J4eNlNPOjYEZJCrLocubyk5aQRHsnmE8XlIBoEUSDaN1fnc/mgbs3tSKP&#10;xc4hguxB2YigzvQDlfr/qPxaspZjhrQlqqcSat5RuVGc29olC8cmKg1U6jGPI4mFqIHuvzL4lI2B&#10;xue4YHG61+aWS0wEO9xp4x5ABjtMb9Yj38JjyZsa3sLbCfGJdYWLY704qQHlTu2NR7Y+6Qi67o0O&#10;tqaDkrPlh4GzeG7sctCzxqYjY5DMYoDIygF1ehQ9bNgRZjuOj5XWSm2rZQvghhIDC6BkQ3xGF3yf&#10;67o7vQsFreS8iShKoInsXBgtMxaZdWG3pEsocmE/NPLAtxJF5qz2wcmDtBZjLZfFESonhhvWAZb4&#10;yanFOkqtkJuqrjENtbBQoigIkRst6yqzQotGq2K3rBU5MNse8WeDAWOP1KANiQyNlZxl635vWFW7&#10;PejXyC3UX0+BrUTsf78W/mI9X8/DSTiN1pPQX60m7zfLcBJtgqvZ6nK1XK6C3xZaEMZllWVcWHRD&#10;Lw7Cf3ug/VRwXfTUjR9F8SjYDf6eBus9hoFcQCzDP0YHHcW9UNdOdjK7h9eqpBsuMAxhU0r1k5IO&#10;BktC9Y89U5yS+oOAdrMIwtBOIjyEs6spHNRYshtLmEjBVEINhQK326Vx02vfqqoowVOAaRXyPfTZ&#10;vLLvGfE5VP0BOh7ucIxgLP3Is3NqfEath8F88wcAAP//AwBQSwMEFAAGAAgAAAAhAHgG8fvfAAAA&#10;CQEAAA8AAABkcnMvZG93bnJldi54bWxMj0FrwkAQhe+F/odlCr3VTSwajdmISNuTFKqF4m3Njkkw&#10;OxuyaxL/fcdTe3xvPt68l61H24geO187UhBPIhBIhTM1lQq+D+8vCxA+aDK6cYQKbuhhnT8+ZDo1&#10;bqAv7PehFBxCPtUKqhDaVEpfVGi1n7gWiW9n11kdWHalNJ0eONw2chpFc2l1Tfyh0i1uKywu+6tV&#10;8DHoYfMav/W7y3l7Ox5mnz+7GJV6fho3KxABx/AHw70+V4ecO53clYwXDevFdMmogmU8B8FAMkt4&#10;y+luJCDzTP5fkP8CAAD//wMAUEsBAi0AFAAGAAgAAAAhALaDOJL+AAAA4QEAABMAAAAAAAAAAAAA&#10;AAAAAAAAAFtDb250ZW50X1R5cGVzXS54bWxQSwECLQAUAAYACAAAACEAOP0h/9YAAACUAQAACwAA&#10;AAAAAAAAAAAAAAAvAQAAX3JlbHMvLnJlbHNQSwECLQAUAAYACAAAACEA87h261oDAADgBwAADgAA&#10;AAAAAAAAAAAAAAAuAgAAZHJzL2Uyb0RvYy54bWxQSwECLQAUAAYACAAAACEAeAbx+98AAAAJAQAA&#10;DwAAAAAAAAAAAAAAAAC0BQAAZHJzL2Rvd25yZXYueG1sUEsFBgAAAAAEAAQA8wAAAMAGAAAAAA==&#10;">
                <v:shape id="Freeform 9" o:spid="_x0000_s1027" style="position:absolute;left:1829;top:916;width:8581;height:2;visibility:visible;mso-wrap-style:square;v-text-anchor:top" coordsize="858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sUjcAA&#10;AADaAAAADwAAAGRycy9kb3ducmV2LnhtbERP3WrCMBS+F/YO4Qx2Z1Md3UZnFBF0buxm7R7g0Bzb&#10;anNSkrR2b79cCF5+fP+rzWQ6MZLzrWUFiyQFQVxZ3XKt4Lfcz99A+ICssbNMCv7Iw2b9MFthru2V&#10;f2gsQi1iCPscFTQh9LmUvmrIoE9sTxy5k3UGQ4SultrhNYabTi7T9EUabDk2NNjTrqHqUgxGwbL0&#10;r2eXDe1XlR0Pzx+D/PzWUqmnx2n7DiLQFO7im/uoFcSt8Uq8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jsUjcAAAADaAAAADwAAAAAAAAAAAAAAAACYAgAAZHJzL2Rvd25y&#10;ZXYueG1sUEsFBgAAAAAEAAQA9QAAAIUDAAAAAA==&#10;" path="m,l8581,e" filled="f" strokeweight=".18372mm">
                  <v:path arrowok="t" o:connecttype="custom" o:connectlocs="0,0;8581,0" o:connectangles="0,0"/>
                </v:shape>
                <w10:wrap anchorx="page"/>
              </v:group>
            </w:pict>
          </mc:Fallback>
        </mc:AlternateContent>
      </w:r>
      <w:r w:rsidR="00D60D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F</w:t>
      </w:r>
      <w:r w:rsidR="00D60D3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IRST </w:t>
      </w:r>
      <w:r w:rsidR="00D60D38" w:rsidRPr="00D60D38">
        <w:rPr>
          <w:rFonts w:ascii="Times New Roman" w:eastAsia="Times New Roman" w:hAnsi="Times New Roman" w:cs="Times New Roman"/>
          <w:b/>
          <w:bCs/>
          <w:sz w:val="26"/>
          <w:szCs w:val="26"/>
          <w:highlight w:val="lightGray"/>
        </w:rPr>
        <w:t>[UNOPPOSED]</w:t>
      </w:r>
      <w:r w:rsidR="00D60D38">
        <w:rPr>
          <w:rFonts w:ascii="Times New Roman" w:eastAsia="Times New Roman" w:hAnsi="Times New Roman" w:cs="Times New Roman"/>
          <w:b/>
          <w:bCs/>
          <w:spacing w:val="-13"/>
          <w:sz w:val="26"/>
          <w:szCs w:val="26"/>
        </w:rPr>
        <w:t xml:space="preserve"> </w:t>
      </w:r>
      <w:r w:rsidR="00D60D38">
        <w:rPr>
          <w:rFonts w:ascii="Times New Roman" w:eastAsia="Times New Roman" w:hAnsi="Times New Roman" w:cs="Times New Roman"/>
          <w:b/>
          <w:bCs/>
          <w:sz w:val="26"/>
          <w:szCs w:val="26"/>
        </w:rPr>
        <w:t>M</w:t>
      </w:r>
      <w:r w:rsidR="00D60D38">
        <w:rPr>
          <w:rFonts w:ascii="Times New Roman" w:eastAsia="Times New Roman" w:hAnsi="Times New Roman" w:cs="Times New Roman"/>
          <w:b/>
          <w:bCs/>
          <w:sz w:val="21"/>
          <w:szCs w:val="21"/>
        </w:rPr>
        <w:t>OTION FOR</w:t>
      </w:r>
      <w:r w:rsidR="00D60D38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 xml:space="preserve"> </w:t>
      </w:r>
      <w:r w:rsidR="00D60D38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E</w:t>
      </w:r>
      <w:r w:rsidR="00D60D38">
        <w:rPr>
          <w:rFonts w:ascii="Times New Roman" w:eastAsia="Times New Roman" w:hAnsi="Times New Roman" w:cs="Times New Roman"/>
          <w:b/>
          <w:bCs/>
          <w:spacing w:val="2"/>
          <w:sz w:val="21"/>
          <w:szCs w:val="21"/>
        </w:rPr>
        <w:t>X</w:t>
      </w:r>
      <w:r w:rsidR="00D60D38">
        <w:rPr>
          <w:rFonts w:ascii="Times New Roman" w:eastAsia="Times New Roman" w:hAnsi="Times New Roman" w:cs="Times New Roman"/>
          <w:b/>
          <w:bCs/>
          <w:sz w:val="21"/>
          <w:szCs w:val="21"/>
        </w:rPr>
        <w:t>TENSION OF</w:t>
      </w:r>
      <w:r w:rsidR="00D60D38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 xml:space="preserve"> </w:t>
      </w:r>
      <w:r w:rsidR="00D60D38">
        <w:rPr>
          <w:rFonts w:ascii="Times New Roman" w:eastAsia="Times New Roman" w:hAnsi="Times New Roman" w:cs="Times New Roman"/>
          <w:b/>
          <w:bCs/>
          <w:sz w:val="26"/>
          <w:szCs w:val="26"/>
        </w:rPr>
        <w:t>T</w:t>
      </w:r>
      <w:r w:rsidR="00D60D3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IME TO </w:t>
      </w:r>
      <w:r w:rsidR="00D60D38">
        <w:rPr>
          <w:rFonts w:ascii="Times New Roman" w:eastAsia="Times New Roman" w:hAnsi="Times New Roman" w:cs="Times New Roman"/>
          <w:b/>
          <w:bCs/>
          <w:sz w:val="26"/>
          <w:szCs w:val="26"/>
        </w:rPr>
        <w:t>F</w:t>
      </w:r>
      <w:r w:rsidR="00D60D38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ILE </w:t>
      </w:r>
      <w:r w:rsidR="00D60D38">
        <w:rPr>
          <w:rFonts w:ascii="Times New Roman" w:eastAsia="Times New Roman" w:hAnsi="Times New Roman" w:cs="Times New Roman"/>
          <w:b/>
          <w:bCs/>
          <w:spacing w:val="-1"/>
          <w:sz w:val="26"/>
          <w:szCs w:val="26"/>
        </w:rPr>
        <w:t>P</w:t>
      </w:r>
      <w:r w:rsidR="00D60D38">
        <w:rPr>
          <w:rFonts w:ascii="Times New Roman" w:eastAsia="Times New Roman" w:hAnsi="Times New Roman" w:cs="Times New Roman"/>
          <w:b/>
          <w:bCs/>
          <w:sz w:val="21"/>
          <w:szCs w:val="21"/>
        </w:rPr>
        <w:t>ETITION FOR</w:t>
      </w:r>
      <w:r w:rsidR="00D60D38">
        <w:rPr>
          <w:rFonts w:ascii="Times New Roman" w:eastAsia="Times New Roman" w:hAnsi="Times New Roman" w:cs="Times New Roman"/>
          <w:b/>
          <w:bCs/>
          <w:spacing w:val="1"/>
          <w:sz w:val="21"/>
          <w:szCs w:val="21"/>
        </w:rPr>
        <w:t xml:space="preserve"> </w:t>
      </w:r>
      <w:r w:rsidR="00D60D38">
        <w:rPr>
          <w:rFonts w:ascii="Times New Roman" w:eastAsia="Times New Roman" w:hAnsi="Times New Roman" w:cs="Times New Roman"/>
          <w:b/>
          <w:bCs/>
          <w:sz w:val="26"/>
          <w:szCs w:val="26"/>
        </w:rPr>
        <w:t>R</w:t>
      </w:r>
      <w:r w:rsidR="00D60D38">
        <w:rPr>
          <w:rFonts w:ascii="Times New Roman" w:eastAsia="Times New Roman" w:hAnsi="Times New Roman" w:cs="Times New Roman"/>
          <w:b/>
          <w:bCs/>
          <w:sz w:val="21"/>
          <w:szCs w:val="21"/>
        </w:rPr>
        <w:t>EVIEW</w:t>
      </w:r>
    </w:p>
    <w:p w14:paraId="72CF3048" w14:textId="77777777" w:rsidR="000A5113" w:rsidRDefault="000A5113">
      <w:pPr>
        <w:spacing w:before="9" w:after="0" w:line="160" w:lineRule="exact"/>
        <w:rPr>
          <w:sz w:val="16"/>
          <w:szCs w:val="16"/>
        </w:rPr>
      </w:pPr>
    </w:p>
    <w:p w14:paraId="117C2622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62CF9016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4FD77C80" w14:textId="77777777" w:rsidR="000A5113" w:rsidRDefault="00D60D38">
      <w:pPr>
        <w:spacing w:before="27" w:after="0" w:line="240" w:lineRule="auto"/>
        <w:ind w:left="12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 THE </w:t>
      </w:r>
      <w:r>
        <w:rPr>
          <w:rFonts w:ascii="Times New Roman" w:eastAsia="Times New Roman" w:hAnsi="Times New Roman" w:cs="Times New Roman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pacing w:val="-2"/>
          <w:sz w:val="21"/>
          <w:szCs w:val="21"/>
        </w:rPr>
        <w:t>O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NORABLE </w:t>
      </w:r>
      <w:r>
        <w:rPr>
          <w:rFonts w:ascii="Times New Roman" w:eastAsia="Times New Roman" w:hAnsi="Times New Roman" w:cs="Times New Roman"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UPREME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OURT OF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1"/>
          <w:szCs w:val="21"/>
        </w:rPr>
        <w:t>EXAS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18D0128B" w14:textId="77777777" w:rsidR="000A5113" w:rsidRDefault="000A5113">
      <w:pPr>
        <w:spacing w:before="19" w:after="0" w:line="280" w:lineRule="exact"/>
        <w:rPr>
          <w:sz w:val="28"/>
          <w:szCs w:val="28"/>
        </w:rPr>
      </w:pPr>
    </w:p>
    <w:p w14:paraId="01642263" w14:textId="77777777" w:rsidR="000A5113" w:rsidRPr="00DF4C80" w:rsidRDefault="00D60D38">
      <w:pPr>
        <w:spacing w:after="0" w:line="479" w:lineRule="auto"/>
        <w:ind w:left="120" w:right="55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DF4C80">
        <w:rPr>
          <w:rFonts w:ascii="Times New Roman" w:eastAsia="Times New Roman" w:hAnsi="Times New Roman" w:cs="Times New Roman"/>
          <w:sz w:val="28"/>
          <w:szCs w:val="28"/>
        </w:rPr>
        <w:t>Petitioner  files</w:t>
      </w:r>
      <w:proofErr w:type="gramEnd"/>
      <w:r w:rsidRPr="00DF4C80">
        <w:rPr>
          <w:rFonts w:ascii="Times New Roman" w:eastAsia="Times New Roman" w:hAnsi="Times New Roman" w:cs="Times New Roman"/>
          <w:sz w:val="28"/>
          <w:szCs w:val="28"/>
        </w:rPr>
        <w:t xml:space="preserve">  this  First 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[Unopposed]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 xml:space="preserve">  M</w:t>
      </w:r>
      <w:r w:rsidRPr="00DF4C80">
        <w:rPr>
          <w:rFonts w:ascii="Times New Roman" w:eastAsia="Times New Roman" w:hAnsi="Times New Roman" w:cs="Times New Roman"/>
          <w:spacing w:val="3"/>
          <w:sz w:val="28"/>
          <w:szCs w:val="28"/>
        </w:rPr>
        <w:t>o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tion  for  Extension  of  Time  to  File Petition</w:t>
      </w:r>
      <w:r w:rsidRPr="00DF4C8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for</w:t>
      </w:r>
      <w:r w:rsidRPr="00DF4C8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Review</w:t>
      </w:r>
      <w:r w:rsidRPr="00DF4C8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under</w:t>
      </w:r>
      <w:r w:rsidRPr="00DF4C8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Tex.</w:t>
      </w:r>
      <w:r w:rsidRPr="00DF4C80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R.</w:t>
      </w:r>
      <w:r w:rsidRPr="00DF4C8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App.</w:t>
      </w:r>
      <w:r w:rsidRPr="00DF4C8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P.</w:t>
      </w:r>
      <w:r w:rsidRPr="00DF4C8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10.1,</w:t>
      </w:r>
      <w:r w:rsidRPr="00DF4C8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5(b),</w:t>
      </w:r>
      <w:r w:rsidRPr="00DF4C8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DF4C8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 xml:space="preserve">53.7(f). </w:t>
      </w:r>
      <w:r w:rsidRPr="00DF4C80"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DF4C8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support</w:t>
      </w:r>
      <w:r w:rsidRPr="00DF4C8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DF4C80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this motion, Petitioner shows the following:</w:t>
      </w:r>
    </w:p>
    <w:p w14:paraId="7987D2CE" w14:textId="77777777" w:rsidR="000A5113" w:rsidRDefault="00D60D38">
      <w:pPr>
        <w:spacing w:before="12" w:after="0" w:line="479" w:lineRule="auto"/>
        <w:ind w:left="120" w:right="55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  <w:r>
        <w:rPr>
          <w:rFonts w:ascii="Times New Roman" w:eastAsia="Times New Roman" w:hAnsi="Times New Roman" w:cs="Times New Roman"/>
          <w:spacing w:val="58"/>
          <w:sz w:val="26"/>
          <w:szCs w:val="26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DF4C8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>C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ourt</w:t>
      </w:r>
      <w:r w:rsidRPr="00DF4C8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DF4C8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Appeals</w:t>
      </w:r>
      <w:r w:rsidRPr="00DF4C8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for</w:t>
      </w:r>
      <w:r w:rsidRPr="00DF4C8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the</w:t>
      </w:r>
      <w:r w:rsidRPr="00DF4C80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[insert</w:t>
      </w:r>
      <w:r w:rsidRPr="00DF4C80">
        <w:rPr>
          <w:rFonts w:ascii="Times New Roman" w:eastAsia="Times New Roman" w:hAnsi="Times New Roman" w:cs="Times New Roman"/>
          <w:spacing w:val="16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number]</w:t>
      </w:r>
      <w:r w:rsidRPr="00DF4C8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district</w:t>
      </w:r>
      <w:r w:rsidRPr="00DF4C8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DF4C8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[insert</w:t>
      </w:r>
      <w:r w:rsidRPr="00DF4C80">
        <w:rPr>
          <w:rFonts w:ascii="Times New Roman" w:eastAsia="Times New Roman" w:hAnsi="Times New Roman" w:cs="Times New Roman"/>
          <w:spacing w:val="17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city]</w:t>
      </w:r>
      <w:r w:rsidRPr="00DF4C8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rendered its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opin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</w:rPr>
        <w:t>i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on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</w:rPr>
        <w:t>j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udg</w:t>
      </w:r>
      <w:r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>m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ent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[insert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na</w:t>
      </w:r>
      <w:r w:rsidRPr="00DF4C80">
        <w:rPr>
          <w:rFonts w:ascii="Times New Roman" w:eastAsia="Times New Roman" w:hAnsi="Times New Roman" w:cs="Times New Roman"/>
          <w:spacing w:val="-1"/>
          <w:sz w:val="28"/>
          <w:szCs w:val="28"/>
          <w:highlight w:val="lightGray"/>
        </w:rPr>
        <w:t>m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e of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case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in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court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of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  <w:highlight w:val="lightGray"/>
        </w:rPr>
        <w:t>a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ppeals</w:t>
      </w:r>
      <w:r w:rsidRPr="00DF4C80">
        <w:rPr>
          <w:rFonts w:ascii="Times New Roman" w:eastAsia="Times New Roman" w:hAnsi="Times New Roman" w:cs="Times New Roman"/>
          <w:spacing w:val="-3"/>
          <w:sz w:val="28"/>
          <w:szCs w:val="28"/>
          <w:highlight w:val="lightGray"/>
        </w:rPr>
        <w:t>]</w:t>
      </w:r>
      <w:r w:rsidRPr="00DF4C80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No.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[court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of appeals’ docket number</w:t>
      </w:r>
      <w:r w:rsidRPr="00DF4C80">
        <w:rPr>
          <w:rFonts w:ascii="Times New Roman" w:eastAsia="Times New Roman" w:hAnsi="Times New Roman" w:cs="Times New Roman"/>
          <w:spacing w:val="-1"/>
          <w:sz w:val="28"/>
          <w:szCs w:val="28"/>
          <w:highlight w:val="lightGray"/>
        </w:rPr>
        <w:t>]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 xml:space="preserve">, on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[date]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.  The petition for review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 xml:space="preserve">is due no later than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[date]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73513E0" w14:textId="3FB2380E" w:rsidR="000A5113" w:rsidRPr="00DF4C80" w:rsidRDefault="006E273A" w:rsidP="006E273A">
      <w:pPr>
        <w:tabs>
          <w:tab w:val="left" w:pos="1280"/>
          <w:tab w:val="left" w:pos="8720"/>
        </w:tabs>
        <w:spacing w:before="12" w:after="0" w:line="480" w:lineRule="auto"/>
        <w:ind w:left="12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          </w:t>
      </w:r>
      <w:r w:rsidR="00D60D38">
        <w:rPr>
          <w:rFonts w:ascii="Times New Roman" w:eastAsia="Times New Roman" w:hAnsi="Times New Roman" w:cs="Times New Roman"/>
          <w:spacing w:val="1"/>
          <w:sz w:val="26"/>
          <w:szCs w:val="26"/>
        </w:rPr>
        <w:t>2</w:t>
      </w:r>
      <w:r w:rsidR="00D60D38">
        <w:rPr>
          <w:rFonts w:ascii="Times New Roman" w:eastAsia="Times New Roman" w:hAnsi="Times New Roman" w:cs="Times New Roman"/>
          <w:sz w:val="26"/>
          <w:szCs w:val="26"/>
        </w:rPr>
        <w:t>.</w:t>
      </w:r>
      <w:r w:rsidR="00D60D38">
        <w:rPr>
          <w:rFonts w:ascii="Times New Roman" w:eastAsia="Times New Roman" w:hAnsi="Times New Roman" w:cs="Times New Roman"/>
          <w:sz w:val="26"/>
          <w:szCs w:val="26"/>
        </w:rPr>
        <w:tab/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Petitioner</w:t>
      </w:r>
      <w:r w:rsidR="00D60D38" w:rsidRPr="00DF4C8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requests</w:t>
      </w:r>
      <w:r w:rsidR="00D60D38" w:rsidRPr="00DF4C8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an</w:t>
      </w:r>
      <w:r w:rsidR="00D60D38" w:rsidRPr="00DF4C8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extension</w:t>
      </w:r>
      <w:r w:rsidR="00D60D38" w:rsidRPr="00DF4C8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of</w:t>
      </w:r>
      <w:r w:rsidR="00D60D38" w:rsidRPr="00DF4C8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D60D38" w:rsidRPr="00DF4C8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of</w:t>
      </w:r>
      <w:r w:rsidR="00D60D38" w:rsidRPr="00DF4C8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thirty</w:t>
      </w:r>
      <w:r w:rsidR="00D60D38" w:rsidRPr="00DF4C8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days,</w:t>
      </w:r>
      <w:r w:rsidR="00D60D38" w:rsidRPr="00DF4C8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to</w:t>
      </w:r>
      <w:r w:rsidR="00D60D38" w:rsidRPr="00DF4C8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[date]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.</w:t>
      </w:r>
      <w:r w:rsidR="00DF4C8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D60D38" w:rsidRPr="00DF4C80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is</w:t>
      </w:r>
      <w:r w:rsidR="00DF4C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Petitioner’s first request for an e</w:t>
      </w:r>
      <w:r w:rsidR="00D60D38"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>x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tension</w:t>
      </w:r>
      <w:r w:rsidR="00D60D38"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of</w:t>
      </w:r>
      <w:r w:rsidR="00D60D38"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time</w:t>
      </w:r>
      <w:r w:rsidR="00D60D38"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in</w:t>
      </w:r>
      <w:r w:rsidR="00D60D38"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D60D38"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case.</w:t>
      </w:r>
    </w:p>
    <w:p w14:paraId="5A486432" w14:textId="77777777" w:rsidR="000A5113" w:rsidRPr="00DF4C80" w:rsidRDefault="000A5113">
      <w:pPr>
        <w:spacing w:before="19" w:after="0" w:line="280" w:lineRule="exact"/>
        <w:rPr>
          <w:sz w:val="28"/>
          <w:szCs w:val="28"/>
        </w:rPr>
      </w:pPr>
    </w:p>
    <w:p w14:paraId="2638BA9E" w14:textId="2C0247AB" w:rsidR="000A5113" w:rsidRDefault="00D60D38">
      <w:pPr>
        <w:spacing w:after="0" w:line="479" w:lineRule="auto"/>
        <w:ind w:left="120" w:right="54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Petitioner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relies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on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the following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facts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as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reasonable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explanation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for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pacing w:val="2"/>
          <w:sz w:val="26"/>
          <w:szCs w:val="26"/>
        </w:rPr>
        <w:t>h</w:t>
      </w:r>
      <w:r>
        <w:rPr>
          <w:rFonts w:ascii="Times New Roman" w:eastAsia="Times New Roman" w:hAnsi="Times New Roman" w:cs="Times New Roman"/>
          <w:sz w:val="26"/>
          <w:szCs w:val="26"/>
        </w:rPr>
        <w:t>e requested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extension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of</w:t>
      </w:r>
      <w:r>
        <w:rPr>
          <w:rFonts w:ascii="Times New Roman" w:eastAsia="Times New Roman" w:hAnsi="Times New Roman" w:cs="Times New Roman"/>
          <w:spacing w:val="36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time.  </w:t>
      </w:r>
      <w:r>
        <w:rPr>
          <w:rFonts w:ascii="Times New Roman" w:eastAsia="Times New Roman" w:hAnsi="Times New Roman" w:cs="Times New Roman"/>
          <w:spacing w:val="1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Petitioner’s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sz w:val="26"/>
          <w:szCs w:val="26"/>
        </w:rPr>
        <w:t>ounsel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[or</w:t>
      </w:r>
      <w:r w:rsidRPr="00D60D38">
        <w:rPr>
          <w:rFonts w:ascii="Times New Roman" w:eastAsia="Times New Roman" w:hAnsi="Times New Roman" w:cs="Times New Roman"/>
          <w:spacing w:val="38"/>
          <w:sz w:val="26"/>
          <w:szCs w:val="26"/>
          <w:highlight w:val="lightGray"/>
        </w:rPr>
        <w:t xml:space="preserve"> 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pro</w:t>
      </w:r>
      <w:r w:rsidRPr="00D60D38">
        <w:rPr>
          <w:rFonts w:ascii="Times New Roman" w:eastAsia="Times New Roman" w:hAnsi="Times New Roman" w:cs="Times New Roman"/>
          <w:spacing w:val="38"/>
          <w:sz w:val="26"/>
          <w:szCs w:val="26"/>
          <w:highlight w:val="lightGray"/>
        </w:rPr>
        <w:t xml:space="preserve"> 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se</w:t>
      </w:r>
      <w:r w:rsidRPr="00D60D38">
        <w:rPr>
          <w:rFonts w:ascii="Times New Roman" w:eastAsia="Times New Roman" w:hAnsi="Times New Roman" w:cs="Times New Roman"/>
          <w:spacing w:val="38"/>
          <w:sz w:val="26"/>
          <w:szCs w:val="26"/>
          <w:highlight w:val="lightGray"/>
        </w:rPr>
        <w:t xml:space="preserve"> 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Petitioner</w:t>
      </w:r>
      <w:r w:rsidRPr="00D60D38">
        <w:rPr>
          <w:rFonts w:ascii="Times New Roman" w:eastAsia="Times New Roman" w:hAnsi="Times New Roman" w:cs="Times New Roman"/>
          <w:spacing w:val="-2"/>
          <w:sz w:val="26"/>
          <w:szCs w:val="26"/>
          <w:highlight w:val="lightGray"/>
        </w:rPr>
        <w:t>]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in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addition</w:t>
      </w:r>
      <w:r>
        <w:rPr>
          <w:rFonts w:ascii="Times New Roman" w:eastAsia="Times New Roman" w:hAnsi="Times New Roman" w:cs="Times New Roman"/>
          <w:spacing w:val="38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6"/>
          <w:szCs w:val="26"/>
        </w:rPr>
        <w:t>t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</w:p>
    <w:p w14:paraId="695BFAD0" w14:textId="77777777" w:rsidR="000A5113" w:rsidRDefault="000A5113">
      <w:pPr>
        <w:spacing w:after="0"/>
        <w:jc w:val="both"/>
        <w:sectPr w:rsidR="000A5113">
          <w:type w:val="continuous"/>
          <w:pgSz w:w="12240" w:h="15840"/>
          <w:pgMar w:top="1140" w:right="1320" w:bottom="280" w:left="1320" w:header="720" w:footer="720" w:gutter="0"/>
          <w:cols w:space="720"/>
        </w:sectPr>
      </w:pPr>
    </w:p>
    <w:p w14:paraId="618797DC" w14:textId="77777777" w:rsidR="006E273A" w:rsidRDefault="006E273A">
      <w:pPr>
        <w:spacing w:before="69" w:after="0" w:line="479" w:lineRule="auto"/>
        <w:ind w:left="120" w:right="403"/>
        <w:rPr>
          <w:rFonts w:ascii="Times New Roman" w:eastAsia="Times New Roman" w:hAnsi="Times New Roman" w:cs="Times New Roman"/>
          <w:sz w:val="28"/>
          <w:szCs w:val="28"/>
        </w:rPr>
      </w:pPr>
    </w:p>
    <w:p w14:paraId="206933A2" w14:textId="77777777" w:rsidR="006E273A" w:rsidRDefault="006E273A">
      <w:pPr>
        <w:spacing w:before="69" w:after="0" w:line="479" w:lineRule="auto"/>
        <w:ind w:left="120" w:right="403"/>
        <w:rPr>
          <w:rFonts w:ascii="Times New Roman" w:eastAsia="Times New Roman" w:hAnsi="Times New Roman" w:cs="Times New Roman"/>
          <w:sz w:val="28"/>
          <w:szCs w:val="28"/>
        </w:rPr>
      </w:pPr>
    </w:p>
    <w:p w14:paraId="08B1FF58" w14:textId="534F9554" w:rsidR="000A5113" w:rsidRPr="00DF4C80" w:rsidRDefault="00D60D38" w:rsidP="006E273A">
      <w:pPr>
        <w:spacing w:before="69" w:after="0" w:line="479" w:lineRule="auto"/>
        <w:ind w:left="1440" w:right="403"/>
        <w:rPr>
          <w:rFonts w:ascii="Times New Roman" w:eastAsia="Times New Roman" w:hAnsi="Times New Roman" w:cs="Times New Roman"/>
          <w:sz w:val="28"/>
          <w:szCs w:val="28"/>
        </w:rPr>
      </w:pPr>
      <w:r w:rsidRPr="00DF4C80">
        <w:rPr>
          <w:rFonts w:ascii="Times New Roman" w:eastAsia="Times New Roman" w:hAnsi="Times New Roman" w:cs="Times New Roman"/>
          <w:sz w:val="28"/>
          <w:szCs w:val="28"/>
        </w:rPr>
        <w:t>preparing</w:t>
      </w:r>
      <w:r w:rsidRPr="00DF4C8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a petition for review</w:t>
      </w:r>
      <w:r w:rsidRPr="00DF4C8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in</w:t>
      </w:r>
      <w:r w:rsidRPr="00DF4C8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this</w:t>
      </w:r>
      <w:r w:rsidRPr="00DF4C8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case Petitioner</w:t>
      </w:r>
      <w:r w:rsidRPr="00DF4C8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must</w:t>
      </w:r>
      <w:r w:rsidRPr="00DF4C8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>al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so</w:t>
      </w:r>
      <w:r w:rsidRPr="00DF4C8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devote</w:t>
      </w:r>
      <w:r w:rsidRPr="00DF4C80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time</w:t>
      </w:r>
      <w:r w:rsidRPr="00DF4C8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DF4C80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the followi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</w:rPr>
        <w:t>n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additional</w:t>
      </w:r>
      <w:r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 xml:space="preserve">matters: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[list matters here]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F9D7729" w14:textId="6833C701" w:rsidR="000A5113" w:rsidRPr="00DF4C80" w:rsidRDefault="00D60D38" w:rsidP="006E273A">
      <w:pPr>
        <w:spacing w:before="12" w:after="0" w:line="479" w:lineRule="auto"/>
        <w:ind w:left="1440" w:right="54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The</w:t>
      </w:r>
      <w:proofErr w:type="gramEnd"/>
      <w:r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undersigned</w:t>
      </w:r>
      <w:r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conferred</w:t>
      </w:r>
      <w:r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with opposing</w:t>
      </w:r>
      <w:r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counsel,</w:t>
      </w:r>
      <w:r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who</w:t>
      </w:r>
      <w:r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indi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</w:rPr>
        <w:t>c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ated</w:t>
      </w:r>
      <w:r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there</w:t>
      </w:r>
      <w:r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was no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opposition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to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this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 xml:space="preserve">request. </w:t>
      </w:r>
      <w:r w:rsidRPr="00DF4C80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[Alternative: The undersigned has conferred with opposing counsel, who 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  <w:highlight w:val="lightGray"/>
        </w:rPr>
        <w:t>i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ndicated this </w:t>
      </w:r>
      <w:r w:rsidRPr="00DF4C80">
        <w:rPr>
          <w:rFonts w:ascii="Times New Roman" w:eastAsia="Times New Roman" w:hAnsi="Times New Roman" w:cs="Times New Roman"/>
          <w:spacing w:val="-1"/>
          <w:sz w:val="28"/>
          <w:szCs w:val="28"/>
          <w:highlight w:val="lightGray"/>
        </w:rPr>
        <w:t>m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otion is oppo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  <w:highlight w:val="lightGray"/>
        </w:rPr>
        <w:t>s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ed.]</w:t>
      </w:r>
    </w:p>
    <w:p w14:paraId="46F12F78" w14:textId="77777777" w:rsidR="000A5113" w:rsidRPr="00DF4C80" w:rsidRDefault="000A5113">
      <w:pPr>
        <w:spacing w:before="1" w:after="0" w:line="130" w:lineRule="exact"/>
        <w:rPr>
          <w:sz w:val="28"/>
          <w:szCs w:val="28"/>
        </w:rPr>
      </w:pPr>
    </w:p>
    <w:p w14:paraId="2DB6E4B0" w14:textId="1644805F" w:rsidR="000A5113" w:rsidRPr="00DF4C80" w:rsidRDefault="00C66521" w:rsidP="00C66521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Therefore,</w:t>
      </w:r>
      <w:r w:rsidR="00D60D38"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Petitioner</w:t>
      </w:r>
      <w:r w:rsidR="00D60D38"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prays</w:t>
      </w:r>
      <w:r w:rsidR="00D60D38"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that</w:t>
      </w:r>
      <w:r w:rsidR="00D60D38"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this</w:t>
      </w:r>
      <w:r w:rsidR="00D60D38"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Court</w:t>
      </w:r>
      <w:r w:rsidR="00D60D38"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D60D38" w:rsidRPr="00DF4C80">
        <w:rPr>
          <w:rFonts w:ascii="Times New Roman" w:eastAsia="Times New Roman" w:hAnsi="Times New Roman" w:cs="Times New Roman"/>
          <w:sz w:val="28"/>
          <w:szCs w:val="28"/>
        </w:rPr>
        <w:t>grant this motion for extension of time.</w:t>
      </w:r>
    </w:p>
    <w:p w14:paraId="5C700276" w14:textId="77777777" w:rsidR="000A5113" w:rsidRPr="00DF4C80" w:rsidRDefault="000A5113">
      <w:pPr>
        <w:spacing w:after="0" w:line="200" w:lineRule="exact"/>
        <w:rPr>
          <w:sz w:val="28"/>
          <w:szCs w:val="28"/>
        </w:rPr>
      </w:pPr>
    </w:p>
    <w:p w14:paraId="501B507E" w14:textId="77777777" w:rsidR="000A5113" w:rsidRPr="00DF4C80" w:rsidRDefault="000A5113">
      <w:pPr>
        <w:spacing w:before="20" w:after="0" w:line="200" w:lineRule="exact"/>
        <w:rPr>
          <w:sz w:val="28"/>
          <w:szCs w:val="28"/>
        </w:rPr>
      </w:pPr>
    </w:p>
    <w:p w14:paraId="42EBD3A1" w14:textId="77777777" w:rsidR="000A5113" w:rsidRPr="00DF4C80" w:rsidRDefault="00D60D38">
      <w:pPr>
        <w:spacing w:after="0" w:line="294" w:lineRule="exact"/>
        <w:ind w:left="4638" w:right="-20"/>
        <w:rPr>
          <w:rFonts w:ascii="Times New Roman" w:eastAsia="Times New Roman" w:hAnsi="Times New Roman" w:cs="Times New Roman"/>
          <w:sz w:val="28"/>
          <w:szCs w:val="28"/>
        </w:rPr>
      </w:pPr>
      <w:r w:rsidRPr="00DF4C80">
        <w:rPr>
          <w:rFonts w:ascii="Times New Roman" w:eastAsia="Times New Roman" w:hAnsi="Times New Roman" w:cs="Times New Roman"/>
          <w:position w:val="-1"/>
          <w:sz w:val="28"/>
          <w:szCs w:val="28"/>
        </w:rPr>
        <w:t>Respectfully submitted,</w:t>
      </w:r>
    </w:p>
    <w:p w14:paraId="6C22A9DE" w14:textId="77777777" w:rsidR="000A5113" w:rsidRDefault="000A5113">
      <w:pPr>
        <w:spacing w:before="6" w:after="0" w:line="170" w:lineRule="exact"/>
        <w:rPr>
          <w:sz w:val="17"/>
          <w:szCs w:val="17"/>
        </w:rPr>
      </w:pPr>
    </w:p>
    <w:p w14:paraId="08DB9673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6B27635C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611BB95B" w14:textId="77777777" w:rsidR="000A5113" w:rsidRPr="00D60D38" w:rsidRDefault="0086793D">
      <w:pPr>
        <w:spacing w:before="31" w:after="0" w:line="298" w:lineRule="exact"/>
        <w:ind w:left="4638" w:right="1804"/>
        <w:rPr>
          <w:rFonts w:ascii="Times New Roman" w:eastAsia="Times New Roman" w:hAnsi="Times New Roman" w:cs="Times New Roman"/>
          <w:sz w:val="26"/>
          <w:szCs w:val="26"/>
          <w:highlight w:val="lightGray"/>
        </w:rPr>
      </w:pPr>
      <w:r>
        <w:rPr>
          <w:noProof/>
          <w:highlight w:val="lightGray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FF7DC7F" wp14:editId="02D2A85E">
                <wp:simplePos x="0" y="0"/>
                <wp:positionH relativeFrom="page">
                  <wp:posOffset>3783330</wp:posOffset>
                </wp:positionH>
                <wp:positionV relativeFrom="paragraph">
                  <wp:posOffset>13970</wp:posOffset>
                </wp:positionV>
                <wp:extent cx="1272540" cy="635"/>
                <wp:effectExtent l="11430" t="13970" r="11430" b="444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2540" cy="635"/>
                          <a:chOff x="5958" y="22"/>
                          <a:chExt cx="2992" cy="2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5958" y="22"/>
                            <a:ext cx="2992" cy="2"/>
                          </a:xfrm>
                          <a:custGeom>
                            <a:avLst/>
                            <a:gdLst>
                              <a:gd name="T0" fmla="+- 0 5958 5958"/>
                              <a:gd name="T1" fmla="*/ T0 w 2992"/>
                              <a:gd name="T2" fmla="+- 0 8950 5958"/>
                              <a:gd name="T3" fmla="*/ T2 w 29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992">
                                <a:moveTo>
                                  <a:pt x="0" y="0"/>
                                </a:moveTo>
                                <a:lnTo>
                                  <a:pt x="2992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029905" id="Group 6" o:spid="_x0000_s1026" style="position:absolute;margin-left:297.9pt;margin-top:1.1pt;width:100.2pt;height:.05pt;z-index:-251657216;mso-position-horizontal-relative:page" coordorigin="5958,22" coordsize="29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afdWwMAAN0HAAAOAAAAZHJzL2Uyb0RvYy54bWykVduO4zYMfS+w/yDocYuML+NkJsZkFotc&#10;BgW27QKbfoBiyxesLbmSEmda9N9LUnbGk8GixW4eFMqkyMNDinr4cG4bdpLG1lqteHQTciZVpvNa&#10;lSv+x343u+fMOqFy0WglV/xZWv7h8d1PD32XylhXusmlYeBE2bTvVrxyrkuDwGaVbIW90Z1UoCy0&#10;aYWDrSmD3IgevLdNEIfhIui1yTujM2ktfN14JX8k/0UhM/d7UVjpWLPigM3Ramg94Bo8Poi0NKKr&#10;6myAIb4DRStqBUEvrjbCCXY09RtXbZ0ZbXXhbjLdBroo6kxSDpBNFF5l82T0saNcyrQvuwtNQO0V&#10;T9/tNvvt9NmwOl/xOWdKtFAiisoWSE3flSlYPJnuS/fZ+PxA/KSzrxbUwbUe96U3Zof+V52DO3F0&#10;mqg5F6ZFF5A0O1MFni8VkGfHMvgYxXfxPIFCZaBb3M59fbIKiohn5ss59BOo4njUbIeT8XIZ+2Ok&#10;CkTq4xHGARMmBG1mX5i0P8bkl0p0kgpkkaeBycXI5M5Iia3L7jyZZDQyaac0TjQI0QLb/0ngGzJG&#10;Er9FhUizo3VPUlMZxOmTdb79c5CouPnQAnuoQNE2cBN+nrGQYSRaPOnlxSwazd4HbB+ynlHoweno&#10;C8oy8XW/nHuH175uRzP0FU98QSnLEaGoRtDZWQ2oQWICx01IbdZpi62yB2xjf4EHMMIMv2ELsa9t&#10;/ZkhhIE5cj1BDGcwQQ4+jU44RIYhUGQ9tCg2JH5o9UnuNancVeNDkBdto6ZWvogTVF4NJzAA3D0v&#10;UFDEOqms0ru6aagKjUIoi0WUEBSrmzpHJaKxpjysG8NOAmcj/TAZcPbKDGaQyslZJUW+HWQn6sbL&#10;YN8Qt9B+AwXYiDT8/l6Gy+399j6ZJfFiO0vCzWb2cbdOZotddDff3G7W6030D0KLkrSq81wqRDcO&#10;4ij5f9dzeBL8CL2M4ldZvEp2R7+3yQavYRAXkMv477ke76cfJgedP8NdNdq/LPASglBp8xdnPbwq&#10;K27/PAojOWt+UTBsllGC083RJpnfxbAxU81hqhEqA1cr7jg0OIpr55+uY2fqsoJIEZVV6Y8wZIsa&#10;rzPMO5t6VMMG5h1J9IZQLsN7h4/UdE9WL6/y478AAAD//wMAUEsDBBQABgAIAAAAIQDGz+Dl3QAA&#10;AAcBAAAPAAAAZHJzL2Rvd25yZXYueG1sTI5BS8NAFITvgv9heYI3u0lKqo3ZlFLUUxFshdLba/Y1&#10;Cc3uhuw2Sf+9z5PeZphh5stXk2nFQL1vnFUQzyIQZEunG1sp+N6/P72A8AGtxtZZUnAjD6vi/i7H&#10;TLvRftGwC5XgEeszVFCH0GVS+rImg37mOrKcnV1vMLDtK6l7HHnctDKJooU02Fh+qLGjTU3lZXc1&#10;Cj5GHNfz+G3YXs6b23Gffh62MSn1+DCtX0EEmsJfGX7xGR0KZjq5q9VetArSZcroQUGSgOD8eblg&#10;cWI/B1nk8j9/8QMAAP//AwBQSwECLQAUAAYACAAAACEAtoM4kv4AAADhAQAAEwAAAAAAAAAAAAAA&#10;AAAAAAAAW0NvbnRlbnRfVHlwZXNdLnhtbFBLAQItABQABgAIAAAAIQA4/SH/1gAAAJQBAAALAAAA&#10;AAAAAAAAAAAAAC8BAABfcmVscy8ucmVsc1BLAQItABQABgAIAAAAIQDvjafdWwMAAN0HAAAOAAAA&#10;AAAAAAAAAAAAAC4CAABkcnMvZTJvRG9jLnhtbFBLAQItABQABgAIAAAAIQDGz+Dl3QAAAAcBAAAP&#10;AAAAAAAAAAAAAAAAALUFAABkcnMvZG93bnJldi54bWxQSwUGAAAAAAQABADzAAAAvwYAAAAA&#10;">
                <v:shape id="Freeform 7" o:spid="_x0000_s1027" style="position:absolute;left:5958;top:22;width:2992;height:2;visibility:visible;mso-wrap-style:square;v-text-anchor:top" coordsize="299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6EJMIA&#10;AADaAAAADwAAAGRycy9kb3ducmV2LnhtbESPT4vCMBTE74LfITxhb5q6LKVUo4jgsuAK/unF27N5&#10;tsXmpdtE7X57Iwgeh5n5DTOdd6YWN2pdZVnBeBSBIM6trrhQkB1WwwSE88gaa8uk4J8czGf93hRT&#10;be+8o9veFyJA2KWooPS+SaV0eUkG3cg2xME729agD7ItpG7xHuCmlp9RFEuDFYeFEhtalpRf9lej&#10;4C+ndbL9ld+nrzg5nnHpqmyTKPUx6BYTEJ46/w6/2j9aQQzPK+EG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hjoQkwgAAANoAAAAPAAAAAAAAAAAAAAAAAJgCAABkcnMvZG93&#10;bnJldi54bWxQSwUGAAAAAAQABAD1AAAAhwMAAAAA&#10;" path="m,l2992,e" filled="f" strokeweight=".18372mm">
                  <v:path arrowok="t" o:connecttype="custom" o:connectlocs="0,0;2992,0" o:connectangles="0,0"/>
                </v:shape>
                <w10:wrap anchorx="page"/>
              </v:group>
            </w:pict>
          </mc:Fallback>
        </mc:AlternateContent>
      </w:r>
      <w:r w:rsidR="00D60D38"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Na</w:t>
      </w:r>
      <w:r w:rsidR="00D60D38" w:rsidRPr="00D60D38">
        <w:rPr>
          <w:rFonts w:ascii="Times New Roman" w:eastAsia="Times New Roman" w:hAnsi="Times New Roman" w:cs="Times New Roman"/>
          <w:spacing w:val="-1"/>
          <w:sz w:val="26"/>
          <w:szCs w:val="26"/>
          <w:highlight w:val="lightGray"/>
        </w:rPr>
        <w:t>m</w:t>
      </w:r>
      <w:r w:rsidR="00D60D38"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e</w:t>
      </w:r>
      <w:r w:rsidR="00D60D38" w:rsidRPr="00D60D38">
        <w:rPr>
          <w:rFonts w:ascii="Times New Roman" w:eastAsia="Times New Roman" w:hAnsi="Times New Roman" w:cs="Times New Roman"/>
          <w:spacing w:val="-1"/>
          <w:sz w:val="26"/>
          <w:szCs w:val="26"/>
          <w:highlight w:val="lightGray"/>
        </w:rPr>
        <w:t xml:space="preserve"> </w:t>
      </w:r>
      <w:r w:rsidR="00D60D38"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 xml:space="preserve">of person filing </w:t>
      </w:r>
      <w:r w:rsidR="00D60D38" w:rsidRPr="00D60D38">
        <w:rPr>
          <w:rFonts w:ascii="Times New Roman" w:eastAsia="Times New Roman" w:hAnsi="Times New Roman" w:cs="Times New Roman"/>
          <w:spacing w:val="-1"/>
          <w:sz w:val="26"/>
          <w:szCs w:val="26"/>
          <w:highlight w:val="lightGray"/>
        </w:rPr>
        <w:t>m</w:t>
      </w:r>
      <w:r w:rsidR="00D60D38" w:rsidRPr="00D60D38">
        <w:rPr>
          <w:rFonts w:ascii="Times New Roman" w:eastAsia="Times New Roman" w:hAnsi="Times New Roman" w:cs="Times New Roman"/>
          <w:spacing w:val="1"/>
          <w:sz w:val="26"/>
          <w:szCs w:val="26"/>
          <w:highlight w:val="lightGray"/>
        </w:rPr>
        <w:t>o</w:t>
      </w:r>
      <w:r w:rsidR="00D60D38"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tion State bar nu</w:t>
      </w:r>
      <w:r w:rsidR="00D60D38" w:rsidRPr="00D60D38">
        <w:rPr>
          <w:rFonts w:ascii="Times New Roman" w:eastAsia="Times New Roman" w:hAnsi="Times New Roman" w:cs="Times New Roman"/>
          <w:spacing w:val="-1"/>
          <w:sz w:val="26"/>
          <w:szCs w:val="26"/>
          <w:highlight w:val="lightGray"/>
        </w:rPr>
        <w:t>m</w:t>
      </w:r>
      <w:r w:rsidR="00D60D38"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ber, if any Address</w:t>
      </w:r>
    </w:p>
    <w:p w14:paraId="7FA2B87D" w14:textId="77777777" w:rsidR="000A5113" w:rsidRPr="00D60D38" w:rsidRDefault="00D60D38">
      <w:pPr>
        <w:spacing w:after="0" w:line="297" w:lineRule="exact"/>
        <w:ind w:left="4595" w:right="3391"/>
        <w:jc w:val="center"/>
        <w:rPr>
          <w:rFonts w:ascii="Times New Roman" w:eastAsia="Times New Roman" w:hAnsi="Times New Roman" w:cs="Times New Roman"/>
          <w:sz w:val="26"/>
          <w:szCs w:val="26"/>
          <w:highlight w:val="lightGray"/>
        </w:rPr>
      </w:pP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Phone number</w:t>
      </w:r>
    </w:p>
    <w:p w14:paraId="208C8AD9" w14:textId="77777777" w:rsidR="000A5113" w:rsidRDefault="00D60D38">
      <w:pPr>
        <w:spacing w:after="0" w:line="299" w:lineRule="exact"/>
        <w:ind w:left="4598" w:right="3934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Telecopy</w:t>
      </w:r>
    </w:p>
    <w:p w14:paraId="4AB76EFD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7A29B6AD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2D51F1BA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3BB32F2F" w14:textId="55B0FFD7" w:rsidR="000A5113" w:rsidRDefault="006E273A">
      <w:pPr>
        <w:spacing w:after="0" w:line="240" w:lineRule="auto"/>
        <w:ind w:left="310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                      </w:t>
      </w:r>
      <w:r w:rsidR="00D60D38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C</w:t>
      </w:r>
      <w:r w:rsidR="00D60D38">
        <w:rPr>
          <w:rFonts w:ascii="Times New Roman" w:eastAsia="Times New Roman" w:hAnsi="Times New Roman" w:cs="Times New Roman"/>
          <w:b/>
          <w:bCs/>
          <w:sz w:val="21"/>
          <w:szCs w:val="21"/>
        </w:rPr>
        <w:t>ERTIFICATE OF</w:t>
      </w:r>
      <w:r w:rsidR="00D60D38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 xml:space="preserve"> </w:t>
      </w:r>
      <w:r w:rsidR="00D60D38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 w:rsidR="00D60D38">
        <w:rPr>
          <w:rFonts w:ascii="Times New Roman" w:eastAsia="Times New Roman" w:hAnsi="Times New Roman" w:cs="Times New Roman"/>
          <w:b/>
          <w:bCs/>
          <w:sz w:val="21"/>
          <w:szCs w:val="21"/>
        </w:rPr>
        <w:t>ONFERENCE</w:t>
      </w:r>
    </w:p>
    <w:p w14:paraId="6425E3E8" w14:textId="77777777" w:rsidR="000A5113" w:rsidRDefault="000A5113">
      <w:pPr>
        <w:spacing w:before="16" w:after="0" w:line="280" w:lineRule="exact"/>
        <w:rPr>
          <w:sz w:val="28"/>
          <w:szCs w:val="28"/>
        </w:rPr>
      </w:pPr>
    </w:p>
    <w:p w14:paraId="04DD2AA2" w14:textId="77777777" w:rsidR="00C66521" w:rsidRDefault="00D60D38" w:rsidP="00C45B20">
      <w:pPr>
        <w:spacing w:after="0" w:line="240" w:lineRule="auto"/>
        <w:ind w:left="1440" w:right="53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80">
        <w:rPr>
          <w:rFonts w:ascii="Times New Roman" w:eastAsia="Times New Roman" w:hAnsi="Times New Roman" w:cs="Times New Roman"/>
          <w:sz w:val="28"/>
          <w:szCs w:val="28"/>
        </w:rPr>
        <w:t>As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proofErr w:type="gramStart"/>
      <w:r w:rsidRPr="00DF4C80">
        <w:rPr>
          <w:rFonts w:ascii="Times New Roman" w:eastAsia="Times New Roman" w:hAnsi="Times New Roman" w:cs="Times New Roman"/>
          <w:sz w:val="28"/>
          <w:szCs w:val="28"/>
        </w:rPr>
        <w:t>requir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gramEnd"/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by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Tex.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R.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pp.</w:t>
      </w:r>
      <w:r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P. 10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1(a)(5), I</w:t>
      </w:r>
      <w:r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certify</w:t>
      </w:r>
      <w:r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that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ve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conferred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with</w:t>
      </w:r>
    </w:p>
    <w:p w14:paraId="6C1567D4" w14:textId="77777777" w:rsidR="00C66521" w:rsidRDefault="00D60D38" w:rsidP="00C66521">
      <w:pPr>
        <w:spacing w:after="0" w:line="240" w:lineRule="auto"/>
        <w:ind w:left="720" w:right="53" w:firstLine="720"/>
        <w:jc w:val="both"/>
        <w:rPr>
          <w:rFonts w:ascii="Times New Roman" w:eastAsia="Times New Roman" w:hAnsi="Times New Roman" w:cs="Times New Roman"/>
          <w:sz w:val="28"/>
          <w:szCs w:val="28"/>
          <w:highlight w:val="lightGray"/>
        </w:rPr>
      </w:pP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[counsel</w:t>
      </w:r>
      <w:r w:rsidRPr="00DF4C80">
        <w:rPr>
          <w:rFonts w:ascii="Times New Roman" w:eastAsia="Times New Roman" w:hAnsi="Times New Roman" w:cs="Times New Roman"/>
          <w:spacing w:val="3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for</w:t>
      </w:r>
      <w:r w:rsidRPr="00DF4C80">
        <w:rPr>
          <w:rFonts w:ascii="Times New Roman" w:eastAsia="Times New Roman" w:hAnsi="Times New Roman" w:cs="Times New Roman"/>
          <w:spacing w:val="3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other</w:t>
      </w:r>
      <w:r w:rsidRPr="00DF4C80">
        <w:rPr>
          <w:rFonts w:ascii="Times New Roman" w:eastAsia="Times New Roman" w:hAnsi="Times New Roman" w:cs="Times New Roman"/>
          <w:spacing w:val="3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parties]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F4C8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who</w:t>
      </w:r>
      <w:r w:rsidRPr="00DF4C8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indicated</w:t>
      </w:r>
      <w:r w:rsidRPr="00DF4C8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that</w:t>
      </w:r>
      <w:r w:rsidRPr="00DF4C8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this</w:t>
      </w:r>
      <w:r w:rsidRPr="00DF4C8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motion</w:t>
      </w:r>
      <w:r w:rsidRPr="00DF4C8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 xml:space="preserve">is unopposed. </w:t>
      </w:r>
      <w:r w:rsidRPr="00DF4C80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[Alternative: </w:t>
      </w:r>
    </w:p>
    <w:p w14:paraId="129705D6" w14:textId="77777777" w:rsidR="00C66521" w:rsidRDefault="00D60D38" w:rsidP="00C66521">
      <w:pPr>
        <w:spacing w:after="0" w:line="240" w:lineRule="auto"/>
        <w:ind w:left="1440" w:right="53"/>
        <w:jc w:val="both"/>
        <w:rPr>
          <w:rFonts w:ascii="Times New Roman" w:eastAsia="Times New Roman" w:hAnsi="Times New Roman" w:cs="Times New Roman"/>
          <w:spacing w:val="53"/>
          <w:sz w:val="28"/>
          <w:szCs w:val="28"/>
          <w:highlight w:val="lightGray"/>
        </w:rPr>
      </w:pP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I certify</w:t>
      </w:r>
      <w:r w:rsidRPr="00DF4C80">
        <w:rPr>
          <w:rFonts w:ascii="Times New Roman" w:eastAsia="Times New Roman" w:hAnsi="Times New Roman" w:cs="Times New Roman"/>
          <w:spacing w:val="53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that</w:t>
      </w:r>
      <w:r w:rsidRPr="00DF4C80">
        <w:rPr>
          <w:rFonts w:ascii="Times New Roman" w:eastAsia="Times New Roman" w:hAnsi="Times New Roman" w:cs="Times New Roman"/>
          <w:spacing w:val="53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I</w:t>
      </w:r>
      <w:r w:rsidRPr="00DF4C80">
        <w:rPr>
          <w:rFonts w:ascii="Times New Roman" w:eastAsia="Times New Roman" w:hAnsi="Times New Roman" w:cs="Times New Roman"/>
          <w:spacing w:val="53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have</w:t>
      </w:r>
      <w:r w:rsidRPr="00DF4C80">
        <w:rPr>
          <w:rFonts w:ascii="Times New Roman" w:eastAsia="Times New Roman" w:hAnsi="Times New Roman" w:cs="Times New Roman"/>
          <w:spacing w:val="53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  <w:highlight w:val="lightGray"/>
        </w:rPr>
        <w:t>c</w:t>
      </w:r>
      <w:r w:rsidRPr="00DF4C80">
        <w:rPr>
          <w:rFonts w:ascii="Times New Roman" w:eastAsia="Times New Roman" w:hAnsi="Times New Roman" w:cs="Times New Roman"/>
          <w:spacing w:val="-1"/>
          <w:sz w:val="28"/>
          <w:szCs w:val="28"/>
          <w:highlight w:val="lightGray"/>
        </w:rPr>
        <w:t>o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nferred</w:t>
      </w:r>
      <w:r w:rsidRPr="00DF4C80">
        <w:rPr>
          <w:rFonts w:ascii="Times New Roman" w:eastAsia="Times New Roman" w:hAnsi="Times New Roman" w:cs="Times New Roman"/>
          <w:spacing w:val="53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wi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  <w:highlight w:val="lightGray"/>
        </w:rPr>
        <w:t>t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h</w:t>
      </w:r>
      <w:r w:rsidRPr="00DF4C80">
        <w:rPr>
          <w:rFonts w:ascii="Times New Roman" w:eastAsia="Times New Roman" w:hAnsi="Times New Roman" w:cs="Times New Roman"/>
          <w:spacing w:val="53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[counsel</w:t>
      </w:r>
      <w:r w:rsidRPr="00DF4C80">
        <w:rPr>
          <w:rFonts w:ascii="Times New Roman" w:eastAsia="Times New Roman" w:hAnsi="Times New Roman" w:cs="Times New Roman"/>
          <w:spacing w:val="49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for</w:t>
      </w:r>
      <w:r w:rsidRPr="00DF4C80">
        <w:rPr>
          <w:rFonts w:ascii="Times New Roman" w:eastAsia="Times New Roman" w:hAnsi="Times New Roman" w:cs="Times New Roman"/>
          <w:spacing w:val="53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o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  <w:highlight w:val="lightGray"/>
        </w:rPr>
        <w:t>t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her</w:t>
      </w:r>
      <w:r w:rsidRPr="00DF4C80">
        <w:rPr>
          <w:rFonts w:ascii="Times New Roman" w:eastAsia="Times New Roman" w:hAnsi="Times New Roman" w:cs="Times New Roman"/>
          <w:spacing w:val="53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parties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  <w:highlight w:val="lightGray"/>
        </w:rPr>
        <w:t>]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,</w:t>
      </w:r>
      <w:r w:rsidRPr="00DF4C80">
        <w:rPr>
          <w:rFonts w:ascii="Times New Roman" w:eastAsia="Times New Roman" w:hAnsi="Times New Roman" w:cs="Times New Roman"/>
          <w:spacing w:val="53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who</w:t>
      </w:r>
      <w:r w:rsidRPr="00DF4C80">
        <w:rPr>
          <w:rFonts w:ascii="Times New Roman" w:eastAsia="Times New Roman" w:hAnsi="Times New Roman" w:cs="Times New Roman"/>
          <w:spacing w:val="53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  <w:highlight w:val="lightGray"/>
        </w:rPr>
        <w:t>i</w:t>
      </w:r>
      <w:r w:rsidRPr="00DF4C80">
        <w:rPr>
          <w:rFonts w:ascii="Times New Roman" w:eastAsia="Times New Roman" w:hAnsi="Times New Roman" w:cs="Times New Roman"/>
          <w:spacing w:val="-1"/>
          <w:sz w:val="28"/>
          <w:szCs w:val="28"/>
          <w:highlight w:val="lightGray"/>
        </w:rPr>
        <w:t>n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dicated</w:t>
      </w:r>
      <w:r w:rsidRPr="00DF4C80">
        <w:rPr>
          <w:rFonts w:ascii="Times New Roman" w:eastAsia="Times New Roman" w:hAnsi="Times New Roman" w:cs="Times New Roman"/>
          <w:spacing w:val="53"/>
          <w:sz w:val="28"/>
          <w:szCs w:val="28"/>
          <w:highlight w:val="lightGray"/>
        </w:rPr>
        <w:t xml:space="preserve"> </w:t>
      </w:r>
    </w:p>
    <w:p w14:paraId="1CA52036" w14:textId="6CF1C81E" w:rsidR="000A5113" w:rsidRDefault="00D60D38" w:rsidP="00C66521">
      <w:pPr>
        <w:spacing w:after="0" w:line="240" w:lineRule="auto"/>
        <w:ind w:left="1440" w:right="5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that</w:t>
      </w:r>
      <w:r w:rsidRPr="00DF4C80">
        <w:rPr>
          <w:rFonts w:ascii="Times New Roman" w:eastAsia="Times New Roman" w:hAnsi="Times New Roman" w:cs="Times New Roman"/>
          <w:spacing w:val="53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 xml:space="preserve">this </w:t>
      </w:r>
      <w:r w:rsidRPr="00DF4C80">
        <w:rPr>
          <w:rFonts w:ascii="Times New Roman" w:eastAsia="Times New Roman" w:hAnsi="Times New Roman" w:cs="Times New Roman"/>
          <w:spacing w:val="-1"/>
          <w:sz w:val="28"/>
          <w:szCs w:val="28"/>
          <w:highlight w:val="lightGray"/>
        </w:rPr>
        <w:t>m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otion is opposed.]</w:t>
      </w:r>
    </w:p>
    <w:p w14:paraId="030D795F" w14:textId="77777777" w:rsidR="00C66521" w:rsidRPr="00DF4C80" w:rsidRDefault="00C66521" w:rsidP="00C66521">
      <w:pPr>
        <w:spacing w:after="0" w:line="240" w:lineRule="auto"/>
        <w:ind w:left="1440" w:right="5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D184CC" w14:textId="77777777" w:rsidR="000A5113" w:rsidRDefault="000A5113">
      <w:pPr>
        <w:spacing w:before="12" w:after="0" w:line="260" w:lineRule="exact"/>
        <w:rPr>
          <w:sz w:val="26"/>
          <w:szCs w:val="26"/>
        </w:rPr>
      </w:pPr>
    </w:p>
    <w:p w14:paraId="51E03D08" w14:textId="77777777" w:rsidR="000A5113" w:rsidRDefault="0086793D">
      <w:pPr>
        <w:spacing w:before="27" w:after="0" w:line="240" w:lineRule="auto"/>
        <w:ind w:left="44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highlight w:val="lightGray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691C269" wp14:editId="00DC330E">
                <wp:simplePos x="0" y="0"/>
                <wp:positionH relativeFrom="page">
                  <wp:posOffset>3657600</wp:posOffset>
                </wp:positionH>
                <wp:positionV relativeFrom="paragraph">
                  <wp:posOffset>13970</wp:posOffset>
                </wp:positionV>
                <wp:extent cx="1990090" cy="635"/>
                <wp:effectExtent l="9525" t="13970" r="10160" b="444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090" cy="635"/>
                          <a:chOff x="5760" y="22"/>
                          <a:chExt cx="4679" cy="2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5760" y="22"/>
                            <a:ext cx="4679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4679"/>
                              <a:gd name="T2" fmla="+- 0 10439 5760"/>
                              <a:gd name="T3" fmla="*/ T2 w 4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79">
                                <a:moveTo>
                                  <a:pt x="0" y="0"/>
                                </a:moveTo>
                                <a:lnTo>
                                  <a:pt x="4679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CA71C8" id="Group 4" o:spid="_x0000_s1026" style="position:absolute;margin-left:4in;margin-top:1.1pt;width:156.7pt;height:.05pt;z-index:-251656192;mso-position-horizontal-relative:page" coordorigin="5760,22" coordsize="46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2LsXAMAAN4HAAAOAAAAZHJzL2Uyb0RvYy54bWykVW2P2zYM/j5g/0HQxw452zlf7mKcryjy&#10;chjQtQWa/QDFll8wW/IkJc616H8fSdk5X27FhjYfHMqkH5IPKfL+7alt2FEaW2uV8ugq5EyqTOe1&#10;KlP+5247u+PMOqFy0WglU/4kLX/78Osv932XyLmudJNLwwBE2aTvUl451yVBYLNKtsJe6U4qUBba&#10;tMLB0ZRBbkQP6G0TzMNwEfTa5J3RmbQW3q69kj8QflHIzH0sCisda1IOsTl6Gnru8Rk83IukNKKr&#10;6mwIQ/xAFK2oFTg9Q62FE+xg6ldQbZ0ZbXXhrjLdBroo6kxSDpBNFF5k82j0oaNcyqQvuzNNQO0F&#10;Tz8Mm304fjKszlN+zZkSLZSIvLIYqem7MgGLR9N97j4Znx+I73X2lwV1cKnHc+mN2b7/Q+cAJw5O&#10;EzWnwrQIAUmzE1Xg6VwBeXIsg5fRchmGSyhUBrrF9Y2vT1ZBEfGbm9sF6EA1n4+azfBlvLhd+s9I&#10;FYjE+6MYh5gwIWgz+8yk/TkmP1eik1QgizwNTMYjk1sjJbYuozzQNxiNTNopjRMNmllg+z8JfEXG&#10;SOL3qBBJdrDuUWoqgzi+t863fw4SFTcfWmAHLBdtAzfhtxkLGXqix3BdzmbRaPYmYLuQ9YxcD6Aj&#10;1nw0IqwojK+X/woGDeh9Ith8Aga1LMcQRTVGnZ3UEDZITOC8CanPOm2xV3YQ3NhggABGmOJ3bMH3&#10;pa3/ZnBhYJBcjhDDGYyQveekEw4jQxcosj7lxAW+aPVR7jSp3EXng5NnbaOmVr6Kk6i8Gr5AB3D5&#10;vEBOMdZJaZXe1k1DZWgUhrJYRDFxY3VT56jEaKwp96vGsKPA4Ug/TAbAXpjBEFI5gVVS5JtBdqJu&#10;vAz2DXEL/TdQgJ1I0+/rMlxu7jZ38SyeLzazOFyvZ++2q3i22Ea3N+vr9Wq1jr5haFGcVHWeS4XR&#10;jZM4iv/f/Rx2gp+h51n8IosXyW7p9zrZ4GUYxAXkMv57rscL6qfJXudPcFmN9qsFViEIlTZfOOth&#10;raTc/n0QRnLW/K5g2iyjOMY9RIf45nYOBzPV7KcaoTKASrnj0OAorpzfXYfO1GUFniIqq9LvYMoW&#10;Nd5nGHg28VENBxh4JNESoVyGhYdbanomq+e1/PAPAAAA//8DAFBLAwQUAAYACAAAACEA3sgJId4A&#10;AAAHAQAADwAAAGRycy9kb3ducmV2LnhtbEyPQUvDQBSE74L/YXmCN7tJamuM2ZRS1FMp2Ari7TX7&#10;moRmd0N2m6T/3udJj8MMM9/kq8m0YqDeN84qiGcRCLKl042tFHwe3h5SED6g1dg6Swqu5GFV3N7k&#10;mGk32g8a9qESXGJ9hgrqELpMSl/WZNDPXEeWvZPrDQaWfSV1jyOXm1YmUbSUBhvLCzV2tKmpPO8v&#10;RsH7iON6Hr8O2/Npc/0+LHZf25iUur+b1i8gAk3hLwy/+IwOBTMd3cVqL1oFi6clfwkKkgQE+2n6&#10;/AjiyHoOssjlf/7iBwAA//8DAFBLAQItABQABgAIAAAAIQC2gziS/gAAAOEBAAATAAAAAAAAAAAA&#10;AAAAAAAAAABbQ29udGVudF9UeXBlc10ueG1sUEsBAi0AFAAGAAgAAAAhADj9If/WAAAAlAEAAAsA&#10;AAAAAAAAAAAAAAAALwEAAF9yZWxzLy5yZWxzUEsBAi0AFAAGAAgAAAAhAAALYuxcAwAA3gcAAA4A&#10;AAAAAAAAAAAAAAAALgIAAGRycy9lMm9Eb2MueG1sUEsBAi0AFAAGAAgAAAAhAN7ICSHeAAAABwEA&#10;AA8AAAAAAAAAAAAAAAAAtgUAAGRycy9kb3ducmV2LnhtbFBLBQYAAAAABAAEAPMAAADBBgAAAAA=&#10;">
                <v:shape id="Freeform 5" o:spid="_x0000_s1027" style="position:absolute;left:5760;top:22;width:4679;height:2;visibility:visible;mso-wrap-style:square;v-text-anchor:top" coordsize="467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qP6cMA&#10;AADaAAAADwAAAGRycy9kb3ducmV2LnhtbESPQWvCQBSE74L/YXlCb7qxxFKiqxRLWoVeakLPj+wz&#10;ic2+DdltEv+9Kwg9DjPzDbPZjaYRPXWutqxguYhAEBdW11wqyLN0/grCeWSNjWVScCUHu+10ssFE&#10;24G/qT/5UgQIuwQVVN63iZSuqMigW9iWOHhn2xn0QXal1B0OAW4a+RxFL9JgzWGhwpb2FRW/pz+j&#10;4DN9P/r4cjQ6X31R+uMuQ/2RKfU0G9/WIDyN/j/8aB+0ghjuV8INkN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DqP6cMAAADaAAAADwAAAAAAAAAAAAAAAACYAgAAZHJzL2Rv&#10;d25yZXYueG1sUEsFBgAAAAAEAAQA9QAAAIgDAAAAAA==&#10;" path="m,l4679,e" filled="f" strokeweight=".18372mm">
                  <v:path arrowok="t" o:connecttype="custom" o:connectlocs="0,0;4679,0" o:connectangles="0,0"/>
                </v:shape>
                <w10:wrap anchorx="page"/>
              </v:group>
            </w:pict>
          </mc:Fallback>
        </mc:AlternateContent>
      </w:r>
      <w:r w:rsidR="00D60D38"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Na</w:t>
      </w:r>
      <w:r w:rsidR="00D60D38" w:rsidRPr="00D60D38">
        <w:rPr>
          <w:rFonts w:ascii="Times New Roman" w:eastAsia="Times New Roman" w:hAnsi="Times New Roman" w:cs="Times New Roman"/>
          <w:spacing w:val="-1"/>
          <w:sz w:val="26"/>
          <w:szCs w:val="26"/>
          <w:highlight w:val="lightGray"/>
        </w:rPr>
        <w:t>m</w:t>
      </w:r>
      <w:r w:rsidR="00D60D38"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e of person filing</w:t>
      </w:r>
      <w:r w:rsidR="00D60D38" w:rsidRPr="00D60D38">
        <w:rPr>
          <w:rFonts w:ascii="Times New Roman" w:eastAsia="Times New Roman" w:hAnsi="Times New Roman" w:cs="Times New Roman"/>
          <w:spacing w:val="-1"/>
          <w:sz w:val="26"/>
          <w:szCs w:val="26"/>
          <w:highlight w:val="lightGray"/>
        </w:rPr>
        <w:t xml:space="preserve"> m</w:t>
      </w:r>
      <w:r w:rsidR="00D60D38" w:rsidRPr="00D60D38">
        <w:rPr>
          <w:rFonts w:ascii="Times New Roman" w:eastAsia="Times New Roman" w:hAnsi="Times New Roman" w:cs="Times New Roman"/>
          <w:spacing w:val="1"/>
          <w:sz w:val="26"/>
          <w:szCs w:val="26"/>
          <w:highlight w:val="lightGray"/>
        </w:rPr>
        <w:t>o</w:t>
      </w:r>
      <w:r w:rsidR="00D60D38"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tion</w:t>
      </w:r>
    </w:p>
    <w:p w14:paraId="22923B38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5EF6889E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32E3F4DC" w14:textId="77777777" w:rsidR="000A5113" w:rsidRDefault="000A5113">
      <w:pPr>
        <w:spacing w:before="2" w:after="0" w:line="200" w:lineRule="exact"/>
        <w:rPr>
          <w:sz w:val="20"/>
          <w:szCs w:val="20"/>
        </w:rPr>
      </w:pPr>
    </w:p>
    <w:p w14:paraId="00713815" w14:textId="329260EE" w:rsidR="00DF4C80" w:rsidRDefault="006E273A" w:rsidP="006E273A">
      <w:pPr>
        <w:spacing w:after="0" w:line="240" w:lineRule="auto"/>
        <w:ind w:left="3101" w:right="-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 xml:space="preserve">                      </w:t>
      </w:r>
      <w:r w:rsidR="00DF4C80"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C</w:t>
      </w:r>
      <w:r w:rsidR="00DF4C80">
        <w:rPr>
          <w:rFonts w:ascii="Times New Roman" w:eastAsia="Times New Roman" w:hAnsi="Times New Roman" w:cs="Times New Roman"/>
          <w:b/>
          <w:bCs/>
          <w:sz w:val="21"/>
          <w:szCs w:val="21"/>
        </w:rPr>
        <w:t>ERTIFICATE OF</w:t>
      </w:r>
      <w:r w:rsidR="00DF4C80"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 xml:space="preserve"> </w:t>
      </w:r>
      <w:r w:rsidR="00DF4C80">
        <w:rPr>
          <w:rFonts w:ascii="Times New Roman" w:eastAsia="Times New Roman" w:hAnsi="Times New Roman" w:cs="Times New Roman"/>
          <w:b/>
          <w:bCs/>
          <w:sz w:val="26"/>
          <w:szCs w:val="26"/>
        </w:rPr>
        <w:t>C</w:t>
      </w:r>
      <w:r w:rsidR="00DF4C80">
        <w:rPr>
          <w:rFonts w:ascii="Times New Roman" w:eastAsia="Times New Roman" w:hAnsi="Times New Roman" w:cs="Times New Roman"/>
          <w:b/>
          <w:bCs/>
          <w:sz w:val="21"/>
          <w:szCs w:val="21"/>
        </w:rPr>
        <w:t>OMPLIANCE</w:t>
      </w:r>
    </w:p>
    <w:p w14:paraId="12814078" w14:textId="77777777" w:rsidR="00DF4C80" w:rsidRDefault="00DF4C80" w:rsidP="00DF4C80">
      <w:pPr>
        <w:spacing w:before="16" w:after="0" w:line="280" w:lineRule="exact"/>
        <w:rPr>
          <w:sz w:val="28"/>
          <w:szCs w:val="28"/>
        </w:rPr>
      </w:pPr>
    </w:p>
    <w:p w14:paraId="36CF38C9" w14:textId="77777777" w:rsidR="00C66521" w:rsidRDefault="00DF4C80" w:rsidP="00C45B20">
      <w:pPr>
        <w:spacing w:after="0" w:line="240" w:lineRule="auto"/>
        <w:ind w:left="1440" w:right="53" w:firstLine="720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 w:rsidRPr="00DF4C80">
        <w:rPr>
          <w:rFonts w:ascii="Times New Roman" w:eastAsia="Times New Roman" w:hAnsi="Times New Roman" w:cs="Times New Roman"/>
          <w:sz w:val="28"/>
          <w:szCs w:val="28"/>
        </w:rPr>
        <w:t>As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requir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by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Tex.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R.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pp.</w:t>
      </w:r>
      <w:r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 xml:space="preserve">P. 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DF4C8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4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Pr="00DF4C80">
        <w:rPr>
          <w:rFonts w:ascii="Times New Roman" w:eastAsia="Times New Roman" w:hAnsi="Times New Roman" w:cs="Times New Roman"/>
          <w:sz w:val="28"/>
          <w:szCs w:val="28"/>
        </w:rPr>
        <w:t>)(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(G) and </w:t>
      </w:r>
      <w:r w:rsidR="006E273A">
        <w:rPr>
          <w:rFonts w:ascii="Times New Roman" w:eastAsia="Times New Roman" w:hAnsi="Times New Roman" w:cs="Times New Roman"/>
          <w:sz w:val="28"/>
          <w:szCs w:val="28"/>
        </w:rPr>
        <w:t>9</w:t>
      </w:r>
      <w:r w:rsidR="006E273A" w:rsidRPr="00DF4C80">
        <w:rPr>
          <w:rFonts w:ascii="Times New Roman" w:eastAsia="Times New Roman" w:hAnsi="Times New Roman" w:cs="Times New Roman"/>
          <w:spacing w:val="-2"/>
          <w:sz w:val="28"/>
          <w:szCs w:val="28"/>
        </w:rPr>
        <w:t>.</w:t>
      </w:r>
      <w:r w:rsidR="006E273A">
        <w:rPr>
          <w:rFonts w:ascii="Times New Roman" w:eastAsia="Times New Roman" w:hAnsi="Times New Roman" w:cs="Times New Roman"/>
          <w:spacing w:val="-2"/>
          <w:sz w:val="28"/>
          <w:szCs w:val="28"/>
        </w:rPr>
        <w:t>4</w:t>
      </w:r>
      <w:r w:rsidR="006E273A" w:rsidRPr="00DF4C80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="006E273A"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 w:rsidR="006E273A" w:rsidRPr="00DF4C80"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(3)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, I</w:t>
      </w:r>
      <w:r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certify</w:t>
      </w:r>
      <w:r w:rsidRPr="00DF4C8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that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this motion</w:t>
      </w:r>
    </w:p>
    <w:p w14:paraId="7CDE084F" w14:textId="77777777" w:rsidR="00C66521" w:rsidRDefault="006E273A" w:rsidP="00C66521">
      <w:pPr>
        <w:spacing w:after="0" w:line="240" w:lineRule="auto"/>
        <w:ind w:left="1440" w:right="53"/>
        <w:jc w:val="both"/>
        <w:rPr>
          <w:rFonts w:ascii="Times New Roman" w:eastAsia="Times New Roman" w:hAnsi="Times New Roman" w:cs="Times New Roman"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does not exceed 2,500 words. I certify this motion contains </w:t>
      </w:r>
      <w:r w:rsidRPr="006E273A">
        <w:rPr>
          <w:rFonts w:ascii="Times New Roman" w:eastAsia="Times New Roman" w:hAnsi="Times New Roman" w:cs="Times New Roman"/>
          <w:spacing w:val="1"/>
          <w:sz w:val="28"/>
          <w:szCs w:val="28"/>
          <w:highlight w:val="darkGray"/>
        </w:rPr>
        <w:t>[</w:t>
      </w:r>
      <w:r w:rsidRPr="006E273A">
        <w:rPr>
          <w:rFonts w:ascii="Times New Roman" w:eastAsia="Times New Roman" w:hAnsi="Times New Roman" w:cs="Times New Roman"/>
          <w:spacing w:val="1"/>
          <w:sz w:val="28"/>
          <w:szCs w:val="28"/>
          <w:highlight w:val="lightGray"/>
        </w:rPr>
        <w:t>Number of Words in Motion]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</w:p>
    <w:p w14:paraId="0392EFF9" w14:textId="23AB4761" w:rsidR="00DF4C80" w:rsidRPr="00DF4C80" w:rsidRDefault="006E273A" w:rsidP="00C66521">
      <w:pPr>
        <w:spacing w:after="0" w:line="240" w:lineRule="auto"/>
        <w:ind w:left="1440" w:right="5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words.</w:t>
      </w:r>
    </w:p>
    <w:p w14:paraId="370CE129" w14:textId="77777777" w:rsidR="00DF4C80" w:rsidRDefault="00DF4C80" w:rsidP="00DF4C80">
      <w:pPr>
        <w:spacing w:before="12" w:after="0" w:line="260" w:lineRule="exact"/>
        <w:rPr>
          <w:sz w:val="26"/>
          <w:szCs w:val="26"/>
        </w:rPr>
      </w:pPr>
    </w:p>
    <w:p w14:paraId="7E680D3B" w14:textId="77777777" w:rsidR="006E273A" w:rsidRDefault="006E273A" w:rsidP="00DF4C80">
      <w:pPr>
        <w:spacing w:before="27" w:after="0" w:line="240" w:lineRule="auto"/>
        <w:ind w:left="4440" w:right="-20"/>
        <w:rPr>
          <w:rFonts w:ascii="Times New Roman" w:eastAsia="Times New Roman" w:hAnsi="Times New Roman" w:cs="Times New Roman"/>
          <w:sz w:val="26"/>
          <w:szCs w:val="26"/>
          <w:highlight w:val="lightGray"/>
        </w:rPr>
      </w:pPr>
    </w:p>
    <w:p w14:paraId="73A5B668" w14:textId="77777777" w:rsidR="006E273A" w:rsidRDefault="006E273A" w:rsidP="00DF4C80">
      <w:pPr>
        <w:spacing w:before="27" w:after="0" w:line="240" w:lineRule="auto"/>
        <w:ind w:left="4440" w:right="-20"/>
        <w:rPr>
          <w:rFonts w:ascii="Times New Roman" w:eastAsia="Times New Roman" w:hAnsi="Times New Roman" w:cs="Times New Roman"/>
          <w:sz w:val="26"/>
          <w:szCs w:val="26"/>
          <w:highlight w:val="lightGray"/>
        </w:rPr>
      </w:pPr>
    </w:p>
    <w:p w14:paraId="0426BED9" w14:textId="78D08C5D" w:rsidR="00DF4C80" w:rsidRDefault="00DF4C80" w:rsidP="00DF4C80">
      <w:pPr>
        <w:spacing w:before="27" w:after="0" w:line="240" w:lineRule="auto"/>
        <w:ind w:left="4440" w:right="-2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noProof/>
          <w:highlight w:val="lightGray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5D7437A3" wp14:editId="4E8759E1">
                <wp:simplePos x="0" y="0"/>
                <wp:positionH relativeFrom="page">
                  <wp:posOffset>3657600</wp:posOffset>
                </wp:positionH>
                <wp:positionV relativeFrom="paragraph">
                  <wp:posOffset>13970</wp:posOffset>
                </wp:positionV>
                <wp:extent cx="1990090" cy="635"/>
                <wp:effectExtent l="9525" t="13970" r="10160" b="4445"/>
                <wp:wrapNone/>
                <wp:docPr id="171610453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090" cy="635"/>
                          <a:chOff x="5760" y="22"/>
                          <a:chExt cx="4679" cy="2"/>
                        </a:xfrm>
                      </wpg:grpSpPr>
                      <wps:wsp>
                        <wps:cNvPr id="718299717" name="Freeform 5"/>
                        <wps:cNvSpPr>
                          <a:spLocks/>
                        </wps:cNvSpPr>
                        <wps:spPr bwMode="auto">
                          <a:xfrm>
                            <a:off x="5760" y="22"/>
                            <a:ext cx="4679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4679"/>
                              <a:gd name="T2" fmla="+- 0 10439 5760"/>
                              <a:gd name="T3" fmla="*/ T2 w 467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79">
                                <a:moveTo>
                                  <a:pt x="0" y="0"/>
                                </a:moveTo>
                                <a:lnTo>
                                  <a:pt x="4679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96C5B4" id="Group 4" o:spid="_x0000_s1026" style="position:absolute;margin-left:4in;margin-top:1.1pt;width:156.7pt;height:.05pt;z-index:-251653120;mso-position-horizontal-relative:page" coordorigin="5760,22" coordsize="467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J5f9gIAANwGAAAOAAAAZHJzL2Uyb0RvYy54bWykVdtu2zAMfR+wfxD0uKH1pWlSG3WKoTcM&#10;6LYCzT5AkeULJkuapMRpv36UZKduumJAlweDMunDw0OKOb/YdRxtmTatFAVOjmOMmKCybEVd4J+r&#10;m6MzjIwloiRcClbgR2bwxfLjh/Ne5SyVjeQl0whAhMl7VeDGWpVHkaEN64g5looJcFZSd8TCUddR&#10;qUkP6B2P0jieR73UpdKSMmPg7VVw4qXHrypG7Y+qMswiXmDgZv1T++faPaPlOclrTVTT0oEGeQeL&#10;jrQCku6hroglaKPbV1BdS7U0srLHVHaRrKqWMl8DVJPEB9XcarlRvpY672u1lwmkPdDp3bD0+/ZW&#10;qwd1rwN7MO8k/WVAl6hXdT71u3MdgtG6/yZL6CfZWOkL31W6cxBQEtp5fR/3+rKdRRReJlkWxxm0&#10;gYJvfnIa1KcNtMh9c7qYgw9caTp6rocvZ/NFFj7zrojkIZ/nOHByPYchMs86mf/T6aEhinn5jdPh&#10;XqO2LPAiOUuzbJEsMBKkAwluNGNuQJGvx3GA4FFRM5Vz4nFhBlT/p5CvRBnFfEsSktONsbdM+naQ&#10;7Z2xYchLsHyTy4H4CtSuOg7z/vkIxchl8o/hUuzDkjHsU4RWMeqRTz2AjljpGOSxknh2kv0V7GSM&#10;c2DpBAx6Wo8USTOypjsx0AYLEbdVYj9vSho3MysgNw4aIECQK/GNWMh9GBu+GVJoWBeHi0JjBIti&#10;HTRRxDpmLoUzUV9gr4V70cktW0nvsgc3AJI8e7mYRoUuTlgFN3zhEsAlDIZP6rhOWivkTcu5bwMX&#10;jsp8nsy8NkbytnROx8boen3JNdoStwL9zxUDYC/CYNWI0oM1jJTXg21Jy4MN8Ry0hQsXBjfctrUs&#10;H2GItQyLFf4IwGikfsKoh6VaYPN7QzTDiH8VcBuzZDZzW9gfZqeLFA566llPPURQgCqwxdB4Z17a&#10;sLk3Srd1A5kSX66QX2ALVa2bc88vsBoOsBC85VcoWC929PTso57/lJZ/AAAA//8DAFBLAwQUAAYA&#10;CAAAACEA3sgJId4AAAAHAQAADwAAAGRycy9kb3ducmV2LnhtbEyPQUvDQBSE74L/YXmCN7tJamuM&#10;2ZRS1FMp2Ari7TX7moRmd0N2m6T/3udJj8MMM9/kq8m0YqDeN84qiGcRCLKl042tFHwe3h5SED6g&#10;1dg6Swqu5GFV3N7kmGk32g8a9qESXGJ9hgrqELpMSl/WZNDPXEeWvZPrDQaWfSV1jyOXm1YmUbSU&#10;BhvLCzV2tKmpPO8vRsH7iON6Hr8O2/Npc/0+LHZf25iUur+b1i8gAk3hLwy/+IwOBTMd3cVqL1oF&#10;i6clfwkKkgQE+2n6/AjiyHoOssjlf/7iBwAA//8DAFBLAQItABQABgAIAAAAIQC2gziS/gAAAOEB&#10;AAATAAAAAAAAAAAAAAAAAAAAAABbQ29udGVudF9UeXBlc10ueG1sUEsBAi0AFAAGAAgAAAAhADj9&#10;If/WAAAAlAEAAAsAAAAAAAAAAAAAAAAALwEAAF9yZWxzLy5yZWxzUEsBAi0AFAAGAAgAAAAhALoE&#10;nl/2AgAA3AYAAA4AAAAAAAAAAAAAAAAALgIAAGRycy9lMm9Eb2MueG1sUEsBAi0AFAAGAAgAAAAh&#10;AN7ICSHeAAAABwEAAA8AAAAAAAAAAAAAAAAAUAUAAGRycy9kb3ducmV2LnhtbFBLBQYAAAAABAAE&#10;APMAAABbBgAAAAA=&#10;">
                <v:shape id="Freeform 5" o:spid="_x0000_s1027" style="position:absolute;left:5760;top:22;width:4679;height:2;visibility:visible;mso-wrap-style:square;v-text-anchor:top" coordsize="467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2hhygAAAOIAAAAPAAAAZHJzL2Rvd25yZXYueG1sRI9Pa8JA&#10;FMTvBb/D8gq91U3ENpq6iiipFbz4h54f2dckmn0bslsTv70rFHocZuY3zGzRm1pcqXWVZQXxMAJB&#10;nFtdcaHgdMxeJyCcR9ZYWyYFN3KwmA+eZphq2/GergdfiABhl6KC0vsmldLlJRl0Q9sQB+/HtgZ9&#10;kG0hdYtdgJtajqLoXRqsOCyU2NCqpPxy+DUKNtl668fnrdGntx1l3+7cVZ9HpV6e++UHCE+9/w//&#10;tb+0giSejKbTJE7gcSncATm/AwAA//8DAFBLAQItABQABgAIAAAAIQDb4fbL7gAAAIUBAAATAAAA&#10;AAAAAAAAAAAAAAAAAABbQ29udGVudF9UeXBlc10ueG1sUEsBAi0AFAAGAAgAAAAhAFr0LFu/AAAA&#10;FQEAAAsAAAAAAAAAAAAAAAAAHwEAAF9yZWxzLy5yZWxzUEsBAi0AFAAGAAgAAAAhAFejaGHKAAAA&#10;4gAAAA8AAAAAAAAAAAAAAAAABwIAAGRycy9kb3ducmV2LnhtbFBLBQYAAAAAAwADALcAAAD+AgAA&#10;AAA=&#10;" path="m,l4679,e" filled="f" strokeweight=".18372mm">
                  <v:path arrowok="t" o:connecttype="custom" o:connectlocs="0,0;4679,0" o:connectangles="0,0"/>
                </v:shape>
                <w10:wrap anchorx="page"/>
              </v:group>
            </w:pict>
          </mc:Fallback>
        </mc:AlternateConten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Na</w:t>
      </w:r>
      <w:r w:rsidRPr="00D60D38">
        <w:rPr>
          <w:rFonts w:ascii="Times New Roman" w:eastAsia="Times New Roman" w:hAnsi="Times New Roman" w:cs="Times New Roman"/>
          <w:spacing w:val="-1"/>
          <w:sz w:val="26"/>
          <w:szCs w:val="26"/>
          <w:highlight w:val="lightGray"/>
        </w:rPr>
        <w:t>m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e of person filing</w:t>
      </w:r>
      <w:r w:rsidRPr="00D60D38">
        <w:rPr>
          <w:rFonts w:ascii="Times New Roman" w:eastAsia="Times New Roman" w:hAnsi="Times New Roman" w:cs="Times New Roman"/>
          <w:spacing w:val="-1"/>
          <w:sz w:val="26"/>
          <w:szCs w:val="26"/>
          <w:highlight w:val="lightGray"/>
        </w:rPr>
        <w:t xml:space="preserve"> m</w:t>
      </w:r>
      <w:r w:rsidRPr="00D60D38">
        <w:rPr>
          <w:rFonts w:ascii="Times New Roman" w:eastAsia="Times New Roman" w:hAnsi="Times New Roman" w:cs="Times New Roman"/>
          <w:spacing w:val="1"/>
          <w:sz w:val="26"/>
          <w:szCs w:val="26"/>
          <w:highlight w:val="lightGray"/>
        </w:rPr>
        <w:t>o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tion</w:t>
      </w:r>
    </w:p>
    <w:p w14:paraId="3E811E77" w14:textId="77777777" w:rsidR="00DF4C80" w:rsidRDefault="00DF4C80">
      <w:pPr>
        <w:spacing w:after="0" w:line="240" w:lineRule="auto"/>
        <w:ind w:left="3333" w:right="3316"/>
        <w:jc w:val="center"/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</w:pPr>
    </w:p>
    <w:p w14:paraId="6A775E80" w14:textId="77777777" w:rsidR="00DF4C80" w:rsidRDefault="00DF4C80">
      <w:pPr>
        <w:spacing w:after="0" w:line="240" w:lineRule="auto"/>
        <w:ind w:left="3333" w:right="3316"/>
        <w:jc w:val="center"/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</w:pPr>
    </w:p>
    <w:p w14:paraId="20A4B104" w14:textId="77777777" w:rsidR="006E273A" w:rsidRDefault="006E273A">
      <w:pPr>
        <w:spacing w:after="0" w:line="240" w:lineRule="auto"/>
        <w:ind w:left="3333" w:right="3316"/>
        <w:jc w:val="center"/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</w:pPr>
    </w:p>
    <w:p w14:paraId="30A2019D" w14:textId="77777777" w:rsidR="006E273A" w:rsidRDefault="006E273A">
      <w:pPr>
        <w:spacing w:after="0" w:line="240" w:lineRule="auto"/>
        <w:ind w:left="3333" w:right="3316"/>
        <w:jc w:val="center"/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</w:pPr>
    </w:p>
    <w:p w14:paraId="6724C594" w14:textId="77777777" w:rsidR="006E273A" w:rsidRDefault="006E273A">
      <w:pPr>
        <w:spacing w:after="0" w:line="240" w:lineRule="auto"/>
        <w:ind w:left="3333" w:right="3316"/>
        <w:jc w:val="center"/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</w:pPr>
    </w:p>
    <w:p w14:paraId="49C39B1D" w14:textId="77777777" w:rsidR="006E273A" w:rsidRDefault="006E273A">
      <w:pPr>
        <w:spacing w:after="0" w:line="240" w:lineRule="auto"/>
        <w:ind w:left="3333" w:right="3316"/>
        <w:jc w:val="center"/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</w:pPr>
    </w:p>
    <w:p w14:paraId="77094EB3" w14:textId="77777777" w:rsidR="006E273A" w:rsidRDefault="006E273A">
      <w:pPr>
        <w:spacing w:after="0" w:line="240" w:lineRule="auto"/>
        <w:ind w:left="3333" w:right="3316"/>
        <w:jc w:val="center"/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</w:pPr>
    </w:p>
    <w:p w14:paraId="669BA702" w14:textId="77777777" w:rsidR="006E273A" w:rsidRDefault="006E273A">
      <w:pPr>
        <w:spacing w:after="0" w:line="240" w:lineRule="auto"/>
        <w:ind w:left="3333" w:right="3316"/>
        <w:jc w:val="center"/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</w:pPr>
    </w:p>
    <w:p w14:paraId="7AA064B5" w14:textId="77777777" w:rsidR="006E273A" w:rsidRDefault="006E273A">
      <w:pPr>
        <w:spacing w:after="0" w:line="240" w:lineRule="auto"/>
        <w:ind w:left="3333" w:right="3316"/>
        <w:jc w:val="center"/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</w:pPr>
    </w:p>
    <w:p w14:paraId="3CADFDE7" w14:textId="77777777" w:rsidR="006E273A" w:rsidRDefault="006E273A">
      <w:pPr>
        <w:spacing w:after="0" w:line="240" w:lineRule="auto"/>
        <w:ind w:left="3333" w:right="3316"/>
        <w:jc w:val="center"/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</w:pPr>
    </w:p>
    <w:p w14:paraId="6E355F21" w14:textId="2D27C9D9" w:rsidR="000A5113" w:rsidRDefault="00D60D38">
      <w:pPr>
        <w:spacing w:after="0" w:line="240" w:lineRule="auto"/>
        <w:ind w:left="3333" w:right="3316"/>
        <w:jc w:val="center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ERTIFICATE OF</w:t>
      </w:r>
      <w:r>
        <w:rPr>
          <w:rFonts w:ascii="Times New Roman" w:eastAsia="Times New Roman" w:hAnsi="Times New Roman" w:cs="Times New Roman"/>
          <w:b/>
          <w:bCs/>
          <w:spacing w:val="-1"/>
          <w:sz w:val="21"/>
          <w:szCs w:val="2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S</w:t>
      </w:r>
      <w:r>
        <w:rPr>
          <w:rFonts w:ascii="Times New Roman" w:eastAsia="Times New Roman" w:hAnsi="Times New Roman" w:cs="Times New Roman"/>
          <w:b/>
          <w:bCs/>
          <w:sz w:val="21"/>
          <w:szCs w:val="21"/>
        </w:rPr>
        <w:t>ERVICE</w:t>
      </w:r>
    </w:p>
    <w:p w14:paraId="108F7292" w14:textId="77777777" w:rsidR="000A5113" w:rsidRDefault="000A5113">
      <w:pPr>
        <w:spacing w:after="0" w:line="100" w:lineRule="exact"/>
        <w:rPr>
          <w:sz w:val="10"/>
          <w:szCs w:val="10"/>
        </w:rPr>
      </w:pPr>
    </w:p>
    <w:p w14:paraId="6A2B0EFF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10EB432D" w14:textId="77777777" w:rsidR="000A5113" w:rsidRPr="00DF4C80" w:rsidRDefault="00D60D38" w:rsidP="00C45B20">
      <w:pPr>
        <w:spacing w:after="0" w:line="298" w:lineRule="exact"/>
        <w:ind w:left="1440" w:right="56" w:firstLine="720"/>
        <w:rPr>
          <w:rFonts w:ascii="Times New Roman" w:eastAsia="Times New Roman" w:hAnsi="Times New Roman" w:cs="Times New Roman"/>
          <w:sz w:val="28"/>
          <w:szCs w:val="28"/>
        </w:rPr>
      </w:pPr>
      <w:r w:rsidRPr="00DF4C80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certify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that,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on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[date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of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  <w:highlight w:val="lightGray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  <w:highlight w:val="lightGray"/>
        </w:rPr>
        <w:t>mailing]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served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copy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of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this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DF4C80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tion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by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First</w:t>
      </w:r>
      <w:r w:rsidRPr="00DF4C80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DF4C80">
        <w:rPr>
          <w:rFonts w:ascii="Times New Roman" w:eastAsia="Times New Roman" w:hAnsi="Times New Roman" w:cs="Times New Roman"/>
          <w:sz w:val="28"/>
          <w:szCs w:val="28"/>
        </w:rPr>
        <w:t>Class, United States mail on the following:</w:t>
      </w:r>
    </w:p>
    <w:p w14:paraId="2C7CD676" w14:textId="77777777" w:rsidR="000A5113" w:rsidRDefault="000A5113">
      <w:pPr>
        <w:spacing w:before="15" w:after="0" w:line="280" w:lineRule="exact"/>
        <w:rPr>
          <w:sz w:val="28"/>
          <w:szCs w:val="28"/>
        </w:rPr>
      </w:pPr>
    </w:p>
    <w:p w14:paraId="4C3C40C9" w14:textId="77777777" w:rsidR="000A5113" w:rsidRDefault="00D60D38" w:rsidP="00C66521">
      <w:pPr>
        <w:spacing w:after="0" w:line="240" w:lineRule="auto"/>
        <w:ind w:left="4320" w:right="3833"/>
        <w:rPr>
          <w:rFonts w:ascii="Times New Roman" w:eastAsia="Times New Roman" w:hAnsi="Times New Roman" w:cs="Times New Roman"/>
          <w:sz w:val="26"/>
          <w:szCs w:val="26"/>
        </w:rPr>
      </w:pPr>
      <w:r w:rsidRPr="00D60D38">
        <w:rPr>
          <w:rFonts w:ascii="Times New Roman" w:eastAsia="Times New Roman" w:hAnsi="Times New Roman" w:cs="Times New Roman"/>
          <w:spacing w:val="-3"/>
          <w:sz w:val="26"/>
          <w:szCs w:val="26"/>
          <w:highlight w:val="lightGray"/>
        </w:rPr>
        <w:t>[Name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s</w:t>
      </w:r>
      <w:r w:rsidRPr="00D60D38">
        <w:rPr>
          <w:rFonts w:ascii="Times New Roman" w:eastAsia="Times New Roman" w:hAnsi="Times New Roman" w:cs="Times New Roman"/>
          <w:spacing w:val="-6"/>
          <w:sz w:val="26"/>
          <w:szCs w:val="26"/>
          <w:highlight w:val="lightGray"/>
        </w:rPr>
        <w:t xml:space="preserve"> </w:t>
      </w:r>
      <w:r w:rsidRPr="00D60D38">
        <w:rPr>
          <w:rFonts w:ascii="Times New Roman" w:eastAsia="Times New Roman" w:hAnsi="Times New Roman" w:cs="Times New Roman"/>
          <w:spacing w:val="-3"/>
          <w:sz w:val="26"/>
          <w:szCs w:val="26"/>
          <w:highlight w:val="lightGray"/>
        </w:rPr>
        <w:t>an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d</w:t>
      </w:r>
      <w:r w:rsidRPr="00D60D38">
        <w:rPr>
          <w:rFonts w:ascii="Times New Roman" w:eastAsia="Times New Roman" w:hAnsi="Times New Roman" w:cs="Times New Roman"/>
          <w:spacing w:val="-6"/>
          <w:sz w:val="26"/>
          <w:szCs w:val="26"/>
          <w:highlight w:val="lightGray"/>
        </w:rPr>
        <w:t xml:space="preserve"> </w:t>
      </w:r>
      <w:r w:rsidRPr="00D60D38">
        <w:rPr>
          <w:rFonts w:ascii="Times New Roman" w:eastAsia="Times New Roman" w:hAnsi="Times New Roman" w:cs="Times New Roman"/>
          <w:spacing w:val="-3"/>
          <w:sz w:val="26"/>
          <w:szCs w:val="26"/>
          <w:highlight w:val="lightGray"/>
        </w:rPr>
        <w:t>address</w:t>
      </w:r>
      <w:r w:rsidRPr="00D60D38">
        <w:rPr>
          <w:rFonts w:ascii="Times New Roman" w:eastAsia="Times New Roman" w:hAnsi="Times New Roman" w:cs="Times New Roman"/>
          <w:spacing w:val="-6"/>
          <w:sz w:val="26"/>
          <w:szCs w:val="26"/>
          <w:highlight w:val="lightGray"/>
        </w:rPr>
        <w:t>e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s</w:t>
      </w:r>
      <w:r w:rsidRPr="00D60D38">
        <w:rPr>
          <w:rFonts w:ascii="Times New Roman" w:eastAsia="Times New Roman" w:hAnsi="Times New Roman" w:cs="Times New Roman"/>
          <w:spacing w:val="-6"/>
          <w:sz w:val="26"/>
          <w:szCs w:val="26"/>
          <w:highlight w:val="lightGray"/>
        </w:rPr>
        <w:t xml:space="preserve"> </w:t>
      </w:r>
      <w:r w:rsidRPr="00D60D38">
        <w:rPr>
          <w:rFonts w:ascii="Times New Roman" w:eastAsia="Times New Roman" w:hAnsi="Times New Roman" w:cs="Times New Roman"/>
          <w:spacing w:val="-3"/>
          <w:sz w:val="26"/>
          <w:szCs w:val="26"/>
          <w:highlight w:val="lightGray"/>
        </w:rPr>
        <w:t>o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f</w:t>
      </w:r>
      <w:r w:rsidRPr="00D60D38">
        <w:rPr>
          <w:rFonts w:ascii="Times New Roman" w:eastAsia="Times New Roman" w:hAnsi="Times New Roman" w:cs="Times New Roman"/>
          <w:spacing w:val="-6"/>
          <w:sz w:val="26"/>
          <w:szCs w:val="26"/>
          <w:highlight w:val="lightGray"/>
        </w:rPr>
        <w:t xml:space="preserve"> </w:t>
      </w:r>
      <w:r w:rsidRPr="00D60D38">
        <w:rPr>
          <w:rFonts w:ascii="Times New Roman" w:eastAsia="Times New Roman" w:hAnsi="Times New Roman" w:cs="Times New Roman"/>
          <w:spacing w:val="-3"/>
          <w:sz w:val="26"/>
          <w:szCs w:val="26"/>
          <w:highlight w:val="lightGray"/>
        </w:rPr>
        <w:t>al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l</w:t>
      </w:r>
      <w:r w:rsidRPr="00D60D38">
        <w:rPr>
          <w:rFonts w:ascii="Times New Roman" w:eastAsia="Times New Roman" w:hAnsi="Times New Roman" w:cs="Times New Roman"/>
          <w:spacing w:val="-6"/>
          <w:sz w:val="26"/>
          <w:szCs w:val="26"/>
          <w:highlight w:val="lightGray"/>
        </w:rPr>
        <w:t xml:space="preserve"> </w:t>
      </w:r>
      <w:r w:rsidRPr="00D60D38">
        <w:rPr>
          <w:rFonts w:ascii="Times New Roman" w:eastAsia="Times New Roman" w:hAnsi="Times New Roman" w:cs="Times New Roman"/>
          <w:spacing w:val="-3"/>
          <w:sz w:val="26"/>
          <w:szCs w:val="26"/>
          <w:highlight w:val="lightGray"/>
        </w:rPr>
        <w:t>counse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l</w:t>
      </w:r>
      <w:r w:rsidRPr="00D60D38">
        <w:rPr>
          <w:rFonts w:ascii="Times New Roman" w:eastAsia="Times New Roman" w:hAnsi="Times New Roman" w:cs="Times New Roman"/>
          <w:spacing w:val="-7"/>
          <w:sz w:val="26"/>
          <w:szCs w:val="26"/>
          <w:highlight w:val="lightGray"/>
        </w:rPr>
        <w:t xml:space="preserve"> </w:t>
      </w:r>
      <w:r w:rsidRPr="00D60D38">
        <w:rPr>
          <w:rFonts w:ascii="Times New Roman" w:eastAsia="Times New Roman" w:hAnsi="Times New Roman" w:cs="Times New Roman"/>
          <w:spacing w:val="-3"/>
          <w:sz w:val="26"/>
          <w:szCs w:val="26"/>
          <w:highlight w:val="lightGray"/>
        </w:rPr>
        <w:t>an</w:t>
      </w:r>
      <w:r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d</w:t>
      </w:r>
      <w:r w:rsidRPr="00D60D38">
        <w:rPr>
          <w:rFonts w:ascii="Times New Roman" w:eastAsia="Times New Roman" w:hAnsi="Times New Roman" w:cs="Times New Roman"/>
          <w:spacing w:val="-7"/>
          <w:sz w:val="26"/>
          <w:szCs w:val="26"/>
          <w:highlight w:val="lightGray"/>
        </w:rPr>
        <w:t xml:space="preserve"> </w:t>
      </w:r>
      <w:r w:rsidRPr="00D60D38">
        <w:rPr>
          <w:rFonts w:ascii="Times New Roman" w:eastAsia="Times New Roman" w:hAnsi="Times New Roman" w:cs="Times New Roman"/>
          <w:spacing w:val="-3"/>
          <w:sz w:val="26"/>
          <w:szCs w:val="26"/>
          <w:highlight w:val="lightGray"/>
        </w:rPr>
        <w:t>unrepresented parties]</w:t>
      </w:r>
    </w:p>
    <w:p w14:paraId="3E8E49A5" w14:textId="77777777" w:rsidR="000A5113" w:rsidRDefault="00D60D38" w:rsidP="00C66521">
      <w:pPr>
        <w:spacing w:after="0" w:line="270" w:lineRule="exact"/>
        <w:ind w:left="4320" w:right="-20"/>
        <w:rPr>
          <w:rFonts w:ascii="Times New Roman" w:eastAsia="Times New Roman" w:hAnsi="Times New Roman" w:cs="Times New Roman"/>
          <w:position w:val="-1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Counsel for </w:t>
      </w:r>
      <w:r w:rsidRPr="00D60D38">
        <w:rPr>
          <w:rFonts w:ascii="Times New Roman" w:eastAsia="Times New Roman" w:hAnsi="Times New Roman" w:cs="Times New Roman"/>
          <w:position w:val="-1"/>
          <w:sz w:val="24"/>
          <w:szCs w:val="24"/>
          <w:highlight w:val="lightGray"/>
        </w:rPr>
        <w:t>[identify party represented]</w:t>
      </w:r>
    </w:p>
    <w:p w14:paraId="72A9AAB4" w14:textId="77777777" w:rsidR="00C66521" w:rsidRDefault="00C66521" w:rsidP="00C66521">
      <w:pPr>
        <w:spacing w:after="0" w:line="270" w:lineRule="exact"/>
        <w:ind w:left="4320" w:right="-20"/>
        <w:rPr>
          <w:rFonts w:ascii="Times New Roman" w:eastAsia="Times New Roman" w:hAnsi="Times New Roman" w:cs="Times New Roman"/>
          <w:sz w:val="24"/>
          <w:szCs w:val="24"/>
        </w:rPr>
      </w:pPr>
    </w:p>
    <w:p w14:paraId="73AC049F" w14:textId="77777777" w:rsidR="000A5113" w:rsidRDefault="000A5113">
      <w:pPr>
        <w:spacing w:before="6" w:after="0" w:line="170" w:lineRule="exact"/>
        <w:rPr>
          <w:sz w:val="17"/>
          <w:szCs w:val="17"/>
        </w:rPr>
      </w:pPr>
    </w:p>
    <w:p w14:paraId="293A451E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3B7A6564" w14:textId="77777777" w:rsidR="000A5113" w:rsidRDefault="000A5113">
      <w:pPr>
        <w:spacing w:after="0" w:line="200" w:lineRule="exact"/>
        <w:rPr>
          <w:sz w:val="20"/>
          <w:szCs w:val="20"/>
        </w:rPr>
      </w:pPr>
    </w:p>
    <w:p w14:paraId="65A9C887" w14:textId="1E2A3EF5" w:rsidR="000A5113" w:rsidRDefault="0086793D" w:rsidP="006E273A">
      <w:pPr>
        <w:spacing w:before="27" w:after="0" w:line="240" w:lineRule="auto"/>
        <w:ind w:left="4441" w:right="-20"/>
        <w:rPr>
          <w:sz w:val="20"/>
          <w:szCs w:val="20"/>
        </w:rPr>
      </w:pPr>
      <w:r>
        <w:rPr>
          <w:noProof/>
          <w:highlight w:val="lightGray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1A9F62B3" wp14:editId="6F9A32DC">
                <wp:simplePos x="0" y="0"/>
                <wp:positionH relativeFrom="page">
                  <wp:posOffset>3657600</wp:posOffset>
                </wp:positionH>
                <wp:positionV relativeFrom="paragraph">
                  <wp:posOffset>13970</wp:posOffset>
                </wp:positionV>
                <wp:extent cx="1990725" cy="635"/>
                <wp:effectExtent l="9525" t="13970" r="9525" b="444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90725" cy="635"/>
                          <a:chOff x="5760" y="22"/>
                          <a:chExt cx="468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5760" y="22"/>
                            <a:ext cx="4680" cy="2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4680"/>
                              <a:gd name="T2" fmla="+- 0 10440 5760"/>
                              <a:gd name="T3" fmla="*/ T2 w 46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680">
                                <a:moveTo>
                                  <a:pt x="0" y="0"/>
                                </a:moveTo>
                                <a:lnTo>
                                  <a:pt x="4680" y="0"/>
                                </a:lnTo>
                              </a:path>
                            </a:pathLst>
                          </a:custGeom>
                          <a:noFill/>
                          <a:ln w="66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A3049B" id="Group 2" o:spid="_x0000_s1026" style="position:absolute;margin-left:4in;margin-top:1.1pt;width:156.75pt;height:.05pt;z-index:-251655168;mso-position-horizontal-relative:page" coordorigin="5760,22" coordsize="46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tgFWgMAAN4HAAAOAAAAZHJzL2Uyb0RvYy54bWykVdtu2zAMfR+wfxD0uCH1pU7SGE2LIZdi&#10;QLcVaPYBii1fMFvyJCVON+zfR1F26qYrNnR5cCiTJg8PKfLy+lBXZM+VLqWY0+DMp4SLRKalyOf0&#10;62Y9uqBEGyZSVknB5/SBa3p99fbNZdvEPJSFrFKuCDgROm6bOS2MaWLP00nBa6bPZMMFKDOpambg&#10;qHIvVawF73Xlhb4/8Vqp0kbJhGsNb5dOSa/Qf5bxxHzJMs0NqeYUsBl8Knxu7dO7umRxrlhTlEkH&#10;g70CRc1KAUGPrpbMMLJT5TNXdZkoqWVmzhJZezLLyoRjDpBN4J9kc6PkrsFc8rjNmyNNQO0JT692&#10;m3ze3ylSplA7SgSroUQYlYSWmrbJY7C4Uc19c6dcfiDeyuSbBrV3qrfn3BmTbftJpuCO7YxEag6Z&#10;qq0LSJocsAIPxwrwgyEJvAxmM38ajilJQDc5H7v6JAUU0X4znk6giKAKER6Lk2LVfRlNLkBlP0OV&#10;x2IXDzF2mGxC0Gb6kUn9f0zeF6zhWCBteeqYDHsm14pz27rk3JGJRj2TekjjQGMhamD7rwQ+I6Mn&#10;8SUqgK6dNjdcYhnY/lYb1/4pSFjctGuBDVCZ1RXchPcj4hMbCR/ddTmaQc84s3ce2fikJRi6c9r7&#10;AjoGvgI/iv7s7Ly3s87CgTOoZd5DZEWPOjmIDjZIhNl542OfNVLbXtkAuL7BwAMY2RRfsIXYp7bu&#10;my6EgkFyOkIUJTBCto6ThhmLzIawImnnFLmwL2q55xuJKnPS+RDkUVuJoZWr4gCVU8MXNgBcPidg&#10;UIt1UFoh12VVYRkqYaFMJkGE3GhZlalVWjRa5dtFpcie2eGIP5sMOHtiBkNIpOis4CxddbJhZeVk&#10;sK+QW+i/jgLbiTj9fs782epidRGNonCyGkX+cjn6sF5Eo8k6mI6X58vFYhn8stCCKC7KNOXCousn&#10;cRD92/3sdoKbocdZ/CSLJ8mu8fc8We8pDOQCcun/Hdf9BXXTZCvTB7isSrrVAqsQhEKqH5S0sFbm&#10;VH/fMcUpqT4KmDazANof9hAeovE0hIMaarZDDRMJuJpTQ6HBrbgwbnftGlXmBUQKsKxCfoApm5X2&#10;PsPA07FD1R1g4KGESwRz6Rae3VLDM1o9ruWr3wAAAP//AwBQSwMEFAAGAAgAAAAhAEluFMbeAAAA&#10;BwEAAA8AAABkcnMvZG93bnJldi54bWxMj0FLw0AUhO+C/2F5gje7SUpqjNmUUtRTEWwF8faafU1C&#10;s29Ddpuk/971pMdhhplvivVsOjHS4FrLCuJFBIK4srrlWsHn4fUhA+E8ssbOMim4koN1eXtTYK7t&#10;xB807n0tQgm7HBU03ve5lK5qyKBb2J44eCc7GPRBDrXUA06h3HQyiaKVNNhyWGiwp21D1Xl/MQre&#10;Jpw2y/hl3J1P2+v3IX3/2sWk1P3dvHkG4Wn2f2H4xQ/oUAamo72wdqJTkD6uwhevIElABD/LnlIQ&#10;x6CXIMtC/ucvfwAAAP//AwBQSwECLQAUAAYACAAAACEAtoM4kv4AAADhAQAAEwAAAAAAAAAAAAAA&#10;AAAAAAAAW0NvbnRlbnRfVHlwZXNdLnhtbFBLAQItABQABgAIAAAAIQA4/SH/1gAAAJQBAAALAAAA&#10;AAAAAAAAAAAAAC8BAABfcmVscy8ucmVsc1BLAQItABQABgAIAAAAIQCIctgFWgMAAN4HAAAOAAAA&#10;AAAAAAAAAAAAAC4CAABkcnMvZTJvRG9jLnhtbFBLAQItABQABgAIAAAAIQBJbhTG3gAAAAcBAAAP&#10;AAAAAAAAAAAAAAAAALQFAABkcnMvZG93bnJldi54bWxQSwUGAAAAAAQABADzAAAAvwYAAAAA&#10;">
                <v:shape id="Freeform 3" o:spid="_x0000_s1027" style="position:absolute;left:5760;top:22;width:4680;height:2;visibility:visible;mso-wrap-style:square;v-text-anchor:top" coordsize="46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/fA4cMA&#10;AADaAAAADwAAAGRycy9kb3ducmV2LnhtbESPwW7CMBBE70j9B2srcQMHDgUFDEKoRdxQUzhwW+Il&#10;CcRrE7sh7dfXlZA4jmbmjWa+7EwtWmp8ZVnBaJiAIM6trrhQsP/6GExB+ICssbZMCn7Iw3Lx0ptj&#10;qu2dP6nNQiEihH2KCsoQXCqlz0sy6IfWEUfvbBuDIcqmkLrBe4SbWo6T5E0arDgulOhoXVJ+zb6N&#10;gt1h6m7H383mJFt3u4RJkk2270r1X7vVDESgLjzDj/ZWKxjD/5V4A+Ti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/fA4cMAAADaAAAADwAAAAAAAAAAAAAAAACYAgAAZHJzL2Rv&#10;d25yZXYueG1sUEsFBgAAAAAEAAQA9QAAAIgDAAAAAA==&#10;" path="m,l4680,e" filled="f" strokeweight=".18372mm">
                  <v:path arrowok="t" o:connecttype="custom" o:connectlocs="0,0;4680,0" o:connectangles="0,0"/>
                </v:shape>
                <w10:wrap anchorx="page"/>
              </v:group>
            </w:pict>
          </mc:Fallback>
        </mc:AlternateContent>
      </w:r>
      <w:r w:rsidR="00D60D38"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Na</w:t>
      </w:r>
      <w:r w:rsidR="00D60D38" w:rsidRPr="00D60D38">
        <w:rPr>
          <w:rFonts w:ascii="Times New Roman" w:eastAsia="Times New Roman" w:hAnsi="Times New Roman" w:cs="Times New Roman"/>
          <w:spacing w:val="-1"/>
          <w:sz w:val="26"/>
          <w:szCs w:val="26"/>
          <w:highlight w:val="lightGray"/>
        </w:rPr>
        <w:t>m</w:t>
      </w:r>
      <w:r w:rsidR="00D60D38"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e of person filing</w:t>
      </w:r>
      <w:r w:rsidR="00D60D38" w:rsidRPr="00D60D38">
        <w:rPr>
          <w:rFonts w:ascii="Times New Roman" w:eastAsia="Times New Roman" w:hAnsi="Times New Roman" w:cs="Times New Roman"/>
          <w:spacing w:val="-1"/>
          <w:sz w:val="26"/>
          <w:szCs w:val="26"/>
          <w:highlight w:val="lightGray"/>
        </w:rPr>
        <w:t xml:space="preserve"> m</w:t>
      </w:r>
      <w:r w:rsidR="00D60D38" w:rsidRPr="00D60D38">
        <w:rPr>
          <w:rFonts w:ascii="Times New Roman" w:eastAsia="Times New Roman" w:hAnsi="Times New Roman" w:cs="Times New Roman"/>
          <w:spacing w:val="1"/>
          <w:sz w:val="26"/>
          <w:szCs w:val="26"/>
          <w:highlight w:val="lightGray"/>
        </w:rPr>
        <w:t>o</w:t>
      </w:r>
      <w:r w:rsidR="00D60D38" w:rsidRPr="00D60D38">
        <w:rPr>
          <w:rFonts w:ascii="Times New Roman" w:eastAsia="Times New Roman" w:hAnsi="Times New Roman" w:cs="Times New Roman"/>
          <w:sz w:val="26"/>
          <w:szCs w:val="26"/>
          <w:highlight w:val="lightGray"/>
        </w:rPr>
        <w:t>tion</w:t>
      </w:r>
    </w:p>
    <w:sectPr w:rsidR="000A5113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113"/>
    <w:rsid w:val="000905F3"/>
    <w:rsid w:val="000A5113"/>
    <w:rsid w:val="006E273A"/>
    <w:rsid w:val="0086793D"/>
    <w:rsid w:val="00B8214B"/>
    <w:rsid w:val="00C45B20"/>
    <w:rsid w:val="00C66521"/>
    <w:rsid w:val="00D60D38"/>
    <w:rsid w:val="00DF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D35D3"/>
  <w15:docId w15:val="{7BD807C6-D03F-430D-8740-4F8B93492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MExtension.DOC</vt:lpstr>
    </vt:vector>
  </TitlesOfParts>
  <Company>State of Texas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MExtension.DOC</dc:title>
  <dc:creator>Lk10475</dc:creator>
  <cp:lastModifiedBy>Brad Sonego</cp:lastModifiedBy>
  <cp:revision>3</cp:revision>
  <dcterms:created xsi:type="dcterms:W3CDTF">2026-04-15T20:39:00Z</dcterms:created>
  <dcterms:modified xsi:type="dcterms:W3CDTF">2026-04-15T20:47:00Z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2008-08-25T00:00:00Z</vt:filetime>
  </property>
  <property fmtid="{D5CDD505-2E9C-101B-9397-08002B2CF9AE}" pid="3" name="LastSaved">
    <vt:filetime>2014-03-05T00:00:00Z</vt:filetime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2026-04-15T20:39:06Z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af8c2e54-e86d-4d88-835e-891b649d5bcb</vt:lpwstr>
  </property>
  <property fmtid="{D5CDD505-2E9C-101B-9397-08002B2CF9AE}" pid="9" name="MSIP_Label_defa4170-0d19-0005-0004-bc88714345d2_ActionId">
    <vt:lpwstr>ffe371cc-8309-41a7-a4b5-38a8648176ed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